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黑体" w:eastAsia="黑体"/>
          <w:sz w:val="36"/>
          <w:szCs w:val="36"/>
        </w:rPr>
      </w:pPr>
      <w:r>
        <w:pict>
          <v:shape id="Quad Arrow 2" o:spid="_x0000_s1026" o:spt="202" type="#_x0000_t202" style="position:absolute;left:0pt;margin-left:27pt;margin-top:-7.95pt;height:46.8pt;width:99pt;z-index:251658240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="黑体" w:eastAsia="黑体"/>
                      <w:sz w:val="30"/>
                      <w:szCs w:val="30"/>
                    </w:rPr>
                  </w:pPr>
                  <w:r>
                    <w:rPr>
                      <w:rFonts w:hint="eastAsia" w:ascii="黑体" w:eastAsia="黑体"/>
                      <w:sz w:val="30"/>
                      <w:szCs w:val="30"/>
                    </w:rPr>
                    <w:t>常州大学</w:t>
                  </w:r>
                </w:p>
                <w:p>
                  <w:pPr>
                    <w:spacing w:line="360" w:lineRule="exact"/>
                    <w:jc w:val="center"/>
                    <w:rPr>
                      <w:rFonts w:ascii="黑体" w:eastAsia="黑体"/>
                      <w:sz w:val="30"/>
                      <w:szCs w:val="30"/>
                    </w:rPr>
                  </w:pPr>
                  <w:r>
                    <w:rPr>
                      <w:rFonts w:hint="eastAsia" w:ascii="黑体" w:eastAsia="黑体"/>
                      <w:sz w:val="30"/>
                      <w:szCs w:val="30"/>
                    </w:rPr>
                    <w:t>常州市农行</w:t>
                  </w:r>
                </w:p>
              </w:txbxContent>
            </v:textbox>
          </v:shape>
        </w:pict>
      </w:r>
      <w:r>
        <w:rPr>
          <w:rFonts w:ascii="黑体" w:eastAsia="黑体"/>
          <w:sz w:val="36"/>
          <w:szCs w:val="36"/>
        </w:rPr>
        <w:t xml:space="preserve">         </w:t>
      </w:r>
      <w:r>
        <w:rPr>
          <w:rFonts w:hint="eastAsia" w:ascii="黑体" w:eastAsia="黑体"/>
          <w:sz w:val="36"/>
          <w:szCs w:val="36"/>
          <w:lang w:val="en-US" w:eastAsia="zh-CN"/>
        </w:rPr>
        <w:t xml:space="preserve"> 学</w:t>
      </w:r>
      <w:r>
        <w:rPr>
          <w:rFonts w:hint="eastAsia" w:ascii="黑体" w:eastAsia="黑体"/>
          <w:sz w:val="36"/>
          <w:szCs w:val="36"/>
        </w:rPr>
        <w:t>生“微心愿”征集圆梦表</w:t>
      </w:r>
    </w:p>
    <w:p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240"/>
        <w:gridCol w:w="180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88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姓名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学号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88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hint="eastAsia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学院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班级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88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联系电话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QQ</w:t>
            </w:r>
            <w:r>
              <w:rPr>
                <w:rFonts w:hint="eastAsia" w:cs="宋体"/>
                <w:kern w:val="0"/>
                <w:sz w:val="24"/>
              </w:rPr>
              <w:t>号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1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家庭基本情况及微心愿内容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100</w:t>
            </w:r>
            <w:r>
              <w:rPr>
                <w:rFonts w:hint="eastAsia" w:cs="宋体"/>
                <w:kern w:val="0"/>
                <w:sz w:val="18"/>
                <w:szCs w:val="18"/>
              </w:rPr>
              <w:t>字以内）</w:t>
            </w:r>
          </w:p>
          <w:p>
            <w:pPr>
              <w:spacing w:line="660" w:lineRule="exact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7334" w:type="dxa"/>
            <w:gridSpan w:val="3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6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6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188" w:type="dxa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学院审核意见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widowControl/>
              <w:spacing w:line="66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66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66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签章：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</w:trPr>
        <w:tc>
          <w:tcPr>
            <w:tcW w:w="118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常州市农行结对“圆梦”情况记载</w:t>
            </w:r>
          </w:p>
          <w:p>
            <w:pPr>
              <w:spacing w:line="260" w:lineRule="exact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7334" w:type="dxa"/>
            <w:gridSpan w:val="3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66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66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66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66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签章：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/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注：“微心愿”主要指在校</w:t>
      </w:r>
      <w:r>
        <w:rPr>
          <w:rFonts w:hint="eastAsia" w:ascii="仿宋_GB2312" w:eastAsia="仿宋_GB2312"/>
          <w:sz w:val="24"/>
          <w:lang w:val="en-US" w:eastAsia="zh-CN"/>
        </w:rPr>
        <w:t>困</w:t>
      </w:r>
      <w:bookmarkStart w:id="0" w:name="_GoBack"/>
      <w:bookmarkEnd w:id="0"/>
      <w:r>
        <w:rPr>
          <w:rFonts w:hint="eastAsia" w:ascii="仿宋_GB2312" w:eastAsia="仿宋_GB2312"/>
          <w:sz w:val="24"/>
          <w:lang w:val="en-US" w:eastAsia="zh-CN"/>
        </w:rPr>
        <w:t>难学</w:t>
      </w:r>
      <w:r>
        <w:rPr>
          <w:rFonts w:hint="eastAsia" w:ascii="仿宋_GB2312" w:eastAsia="仿宋_GB2312"/>
          <w:sz w:val="24"/>
        </w:rPr>
        <w:t>生需要别人帮助完成的小小心愿（如希望给家长或同学带封书信；希望拥有一样小的学习生活用品；希望用上免费“爱心午餐”；希望得到见习和实习的岗位、勤工助学的岗位等等）。</w:t>
      </w:r>
    </w:p>
    <w:sectPr>
      <w:pgSz w:w="11906" w:h="16838"/>
      <w:pgMar w:top="1474" w:right="1797" w:bottom="147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69B"/>
    <w:rsid w:val="0003122A"/>
    <w:rsid w:val="00045029"/>
    <w:rsid w:val="00046E0D"/>
    <w:rsid w:val="00054CF9"/>
    <w:rsid w:val="0007303A"/>
    <w:rsid w:val="000D6A07"/>
    <w:rsid w:val="00106CDB"/>
    <w:rsid w:val="00134AA4"/>
    <w:rsid w:val="0015106C"/>
    <w:rsid w:val="00156C43"/>
    <w:rsid w:val="00161DD6"/>
    <w:rsid w:val="001C64CD"/>
    <w:rsid w:val="001F05E3"/>
    <w:rsid w:val="00206528"/>
    <w:rsid w:val="002202AA"/>
    <w:rsid w:val="00252F04"/>
    <w:rsid w:val="00281F92"/>
    <w:rsid w:val="002835E9"/>
    <w:rsid w:val="002851F1"/>
    <w:rsid w:val="002B04B5"/>
    <w:rsid w:val="002B417C"/>
    <w:rsid w:val="002B5204"/>
    <w:rsid w:val="002B7656"/>
    <w:rsid w:val="002C1524"/>
    <w:rsid w:val="002C44FA"/>
    <w:rsid w:val="002E07FA"/>
    <w:rsid w:val="002F217B"/>
    <w:rsid w:val="003023A3"/>
    <w:rsid w:val="00312DB4"/>
    <w:rsid w:val="00322FDA"/>
    <w:rsid w:val="00333634"/>
    <w:rsid w:val="0035549B"/>
    <w:rsid w:val="00377A02"/>
    <w:rsid w:val="00385FE3"/>
    <w:rsid w:val="003A5CFF"/>
    <w:rsid w:val="003B4F07"/>
    <w:rsid w:val="003E588F"/>
    <w:rsid w:val="003F562B"/>
    <w:rsid w:val="004216D0"/>
    <w:rsid w:val="0043312C"/>
    <w:rsid w:val="00451259"/>
    <w:rsid w:val="0046059C"/>
    <w:rsid w:val="004774D5"/>
    <w:rsid w:val="004C7086"/>
    <w:rsid w:val="004F11EB"/>
    <w:rsid w:val="0051228D"/>
    <w:rsid w:val="0051325D"/>
    <w:rsid w:val="00535669"/>
    <w:rsid w:val="00564144"/>
    <w:rsid w:val="00573CEB"/>
    <w:rsid w:val="005A339F"/>
    <w:rsid w:val="005A4A5D"/>
    <w:rsid w:val="005A5666"/>
    <w:rsid w:val="00620236"/>
    <w:rsid w:val="00636851"/>
    <w:rsid w:val="00647F1D"/>
    <w:rsid w:val="006B416E"/>
    <w:rsid w:val="006B58EB"/>
    <w:rsid w:val="006C7CAA"/>
    <w:rsid w:val="00713C2B"/>
    <w:rsid w:val="0074151C"/>
    <w:rsid w:val="007440EF"/>
    <w:rsid w:val="00776DDB"/>
    <w:rsid w:val="00780509"/>
    <w:rsid w:val="007A30B9"/>
    <w:rsid w:val="007A4622"/>
    <w:rsid w:val="00806F36"/>
    <w:rsid w:val="00850471"/>
    <w:rsid w:val="00893871"/>
    <w:rsid w:val="008E48E2"/>
    <w:rsid w:val="008E72D2"/>
    <w:rsid w:val="008F0C10"/>
    <w:rsid w:val="008F29D2"/>
    <w:rsid w:val="009044BA"/>
    <w:rsid w:val="00904638"/>
    <w:rsid w:val="009273D7"/>
    <w:rsid w:val="009400A6"/>
    <w:rsid w:val="009435CF"/>
    <w:rsid w:val="00977B2C"/>
    <w:rsid w:val="00993D0D"/>
    <w:rsid w:val="009B5372"/>
    <w:rsid w:val="009B6056"/>
    <w:rsid w:val="009C2DB3"/>
    <w:rsid w:val="009D6CF5"/>
    <w:rsid w:val="00A12376"/>
    <w:rsid w:val="00A650ED"/>
    <w:rsid w:val="00A93267"/>
    <w:rsid w:val="00AA7637"/>
    <w:rsid w:val="00AA7A4A"/>
    <w:rsid w:val="00AB024D"/>
    <w:rsid w:val="00AC4BE6"/>
    <w:rsid w:val="00AD0FED"/>
    <w:rsid w:val="00B165CE"/>
    <w:rsid w:val="00B26CCF"/>
    <w:rsid w:val="00B31A0E"/>
    <w:rsid w:val="00B54A4E"/>
    <w:rsid w:val="00B8069B"/>
    <w:rsid w:val="00BB1BFA"/>
    <w:rsid w:val="00BC0A3F"/>
    <w:rsid w:val="00BC0C63"/>
    <w:rsid w:val="00BC19B4"/>
    <w:rsid w:val="00BD6869"/>
    <w:rsid w:val="00BE697C"/>
    <w:rsid w:val="00BE69C4"/>
    <w:rsid w:val="00C02BD1"/>
    <w:rsid w:val="00C35F0D"/>
    <w:rsid w:val="00C40150"/>
    <w:rsid w:val="00C412B8"/>
    <w:rsid w:val="00C526EA"/>
    <w:rsid w:val="00C610B7"/>
    <w:rsid w:val="00C803A3"/>
    <w:rsid w:val="00CB23FB"/>
    <w:rsid w:val="00CB510A"/>
    <w:rsid w:val="00CC50F8"/>
    <w:rsid w:val="00CD0391"/>
    <w:rsid w:val="00CE417C"/>
    <w:rsid w:val="00CE751F"/>
    <w:rsid w:val="00CF2FA9"/>
    <w:rsid w:val="00D003CC"/>
    <w:rsid w:val="00D3129F"/>
    <w:rsid w:val="00D47D24"/>
    <w:rsid w:val="00D5224C"/>
    <w:rsid w:val="00DB5461"/>
    <w:rsid w:val="00DB73DB"/>
    <w:rsid w:val="00DB7DFD"/>
    <w:rsid w:val="00DE56E3"/>
    <w:rsid w:val="00E01AE0"/>
    <w:rsid w:val="00E10385"/>
    <w:rsid w:val="00E16991"/>
    <w:rsid w:val="00E2490D"/>
    <w:rsid w:val="00E60E4D"/>
    <w:rsid w:val="00E6153B"/>
    <w:rsid w:val="00E61DFF"/>
    <w:rsid w:val="00E7120A"/>
    <w:rsid w:val="00EA6AAD"/>
    <w:rsid w:val="00F0291D"/>
    <w:rsid w:val="00F32DAE"/>
    <w:rsid w:val="00FD083A"/>
    <w:rsid w:val="15825502"/>
    <w:rsid w:val="41B24A51"/>
    <w:rsid w:val="43BB5784"/>
    <w:rsid w:val="52AB387A"/>
    <w:rsid w:val="55771F7E"/>
    <w:rsid w:val="55955718"/>
    <w:rsid w:val="5AF47AF6"/>
    <w:rsid w:val="5E5E2E0D"/>
    <w:rsid w:val="616F25EE"/>
    <w:rsid w:val="6C9821F1"/>
    <w:rsid w:val="6DDF385C"/>
    <w:rsid w:val="70202650"/>
    <w:rsid w:val="726C75EC"/>
    <w:rsid w:val="7700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179</Words>
  <Characters>1024</Characters>
  <Lines>8</Lines>
  <Paragraphs>2</Paragraphs>
  <TotalTime>10</TotalTime>
  <ScaleCrop>false</ScaleCrop>
  <LinksUpToDate>false</LinksUpToDate>
  <CharactersWithSpaces>1201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2019-01-03T02:09:00Z</dcterms:created>
  <dc:creator>Administrator</dc:creator>
  <cp:lastModifiedBy>待枫</cp:lastModifiedBy>
  <cp:lastPrinted>2019-01-03T01:24:00Z</cp:lastPrinted>
  <dcterms:modified xsi:type="dcterms:W3CDTF">2019-01-03T05:37:21Z</dcterms:modified>
  <dc:title>微心愿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