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江苏省高校省级“三好学生”“优秀学生干部”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“优秀毕业生”推荐表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14"/>
        <w:gridCol w:w="519"/>
        <w:gridCol w:w="1206"/>
        <w:gridCol w:w="1222"/>
        <w:gridCol w:w="171"/>
        <w:gridCol w:w="536"/>
        <w:gridCol w:w="343"/>
        <w:gridCol w:w="698"/>
        <w:gridCol w:w="866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7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备注：1：申请人要备注清楚个人学院、班级、职务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等基础信息；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2：主要事迹内容要凝练，反映个人综合表现。</w:t>
      </w:r>
    </w:p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江苏省高校“先进班集体”推荐表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60"/>
        <w:gridCol w:w="1080"/>
        <w:gridCol w:w="54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系、年级、班级</w:t>
            </w:r>
          </w:p>
        </w:tc>
        <w:tc>
          <w:tcPr>
            <w:tcW w:w="538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9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</w:trPr>
        <w:tc>
          <w:tcPr>
            <w:tcW w:w="91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01901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C"/>
    <w:rsid w:val="00030ECE"/>
    <w:rsid w:val="0006434F"/>
    <w:rsid w:val="0007475E"/>
    <w:rsid w:val="00092854"/>
    <w:rsid w:val="000A297D"/>
    <w:rsid w:val="000D1603"/>
    <w:rsid w:val="000D6EBA"/>
    <w:rsid w:val="000F6DEF"/>
    <w:rsid w:val="00126FD7"/>
    <w:rsid w:val="00127887"/>
    <w:rsid w:val="002215A8"/>
    <w:rsid w:val="00241086"/>
    <w:rsid w:val="00255F45"/>
    <w:rsid w:val="00257B3A"/>
    <w:rsid w:val="00271D80"/>
    <w:rsid w:val="002940B8"/>
    <w:rsid w:val="002D2AC7"/>
    <w:rsid w:val="002E40B2"/>
    <w:rsid w:val="00316FAD"/>
    <w:rsid w:val="00382DEC"/>
    <w:rsid w:val="00393279"/>
    <w:rsid w:val="003D2982"/>
    <w:rsid w:val="003E12D4"/>
    <w:rsid w:val="00412D51"/>
    <w:rsid w:val="0043337A"/>
    <w:rsid w:val="0046265E"/>
    <w:rsid w:val="00493F59"/>
    <w:rsid w:val="004A77E3"/>
    <w:rsid w:val="005322E0"/>
    <w:rsid w:val="00550C72"/>
    <w:rsid w:val="00557083"/>
    <w:rsid w:val="00562A6D"/>
    <w:rsid w:val="00583226"/>
    <w:rsid w:val="005852EE"/>
    <w:rsid w:val="00597D62"/>
    <w:rsid w:val="005A0901"/>
    <w:rsid w:val="005A7451"/>
    <w:rsid w:val="006019E3"/>
    <w:rsid w:val="00614D76"/>
    <w:rsid w:val="00675F91"/>
    <w:rsid w:val="00677ECC"/>
    <w:rsid w:val="0069134C"/>
    <w:rsid w:val="006B74A4"/>
    <w:rsid w:val="006C25C4"/>
    <w:rsid w:val="007352FD"/>
    <w:rsid w:val="00780005"/>
    <w:rsid w:val="00795792"/>
    <w:rsid w:val="008468B0"/>
    <w:rsid w:val="00846AE4"/>
    <w:rsid w:val="0089188A"/>
    <w:rsid w:val="008B5F08"/>
    <w:rsid w:val="008C0AD7"/>
    <w:rsid w:val="008D6658"/>
    <w:rsid w:val="008E3712"/>
    <w:rsid w:val="009950D5"/>
    <w:rsid w:val="009E5D78"/>
    <w:rsid w:val="009F0BD5"/>
    <w:rsid w:val="009F7781"/>
    <w:rsid w:val="00A101EC"/>
    <w:rsid w:val="00A443BF"/>
    <w:rsid w:val="00A83DD1"/>
    <w:rsid w:val="00A9126E"/>
    <w:rsid w:val="00A9231F"/>
    <w:rsid w:val="00AF5558"/>
    <w:rsid w:val="00B2553D"/>
    <w:rsid w:val="00B9327C"/>
    <w:rsid w:val="00BA3C1F"/>
    <w:rsid w:val="00BB5612"/>
    <w:rsid w:val="00BC1EA5"/>
    <w:rsid w:val="00BC684F"/>
    <w:rsid w:val="00C1725D"/>
    <w:rsid w:val="00C752C5"/>
    <w:rsid w:val="00C93D0C"/>
    <w:rsid w:val="00CF70D9"/>
    <w:rsid w:val="00D0440E"/>
    <w:rsid w:val="00D04A26"/>
    <w:rsid w:val="00D82640"/>
    <w:rsid w:val="00D87DF1"/>
    <w:rsid w:val="00D91793"/>
    <w:rsid w:val="00D977F8"/>
    <w:rsid w:val="00DA43D9"/>
    <w:rsid w:val="00E0209C"/>
    <w:rsid w:val="00E23FC0"/>
    <w:rsid w:val="00EB2119"/>
    <w:rsid w:val="00EF23DA"/>
    <w:rsid w:val="00F01C2E"/>
    <w:rsid w:val="00F03A2C"/>
    <w:rsid w:val="00F201A2"/>
    <w:rsid w:val="00F43984"/>
    <w:rsid w:val="00F517F0"/>
    <w:rsid w:val="00F73E52"/>
    <w:rsid w:val="00F82EED"/>
    <w:rsid w:val="00F92F7D"/>
    <w:rsid w:val="00FA4B59"/>
    <w:rsid w:val="00FB141F"/>
    <w:rsid w:val="00FD2FFC"/>
    <w:rsid w:val="00FD34D2"/>
    <w:rsid w:val="00FE3927"/>
    <w:rsid w:val="01370D7C"/>
    <w:rsid w:val="013930AF"/>
    <w:rsid w:val="029D1ECC"/>
    <w:rsid w:val="03CD471F"/>
    <w:rsid w:val="05785F9E"/>
    <w:rsid w:val="05E777F3"/>
    <w:rsid w:val="061D4B2E"/>
    <w:rsid w:val="0724296A"/>
    <w:rsid w:val="084F5B3D"/>
    <w:rsid w:val="08ED6F27"/>
    <w:rsid w:val="093335BF"/>
    <w:rsid w:val="0BDB5873"/>
    <w:rsid w:val="0C282109"/>
    <w:rsid w:val="0C860FDA"/>
    <w:rsid w:val="0DB413D2"/>
    <w:rsid w:val="0DBF52AF"/>
    <w:rsid w:val="0DCA1640"/>
    <w:rsid w:val="10A02B55"/>
    <w:rsid w:val="127F0832"/>
    <w:rsid w:val="1413133F"/>
    <w:rsid w:val="14706850"/>
    <w:rsid w:val="14C40F98"/>
    <w:rsid w:val="14FC5B99"/>
    <w:rsid w:val="16E96E8E"/>
    <w:rsid w:val="16F3431C"/>
    <w:rsid w:val="1731096C"/>
    <w:rsid w:val="17CA3A1B"/>
    <w:rsid w:val="1AD70175"/>
    <w:rsid w:val="1BF77A17"/>
    <w:rsid w:val="1D315DFD"/>
    <w:rsid w:val="1D8F49B1"/>
    <w:rsid w:val="1F1E326E"/>
    <w:rsid w:val="206F3880"/>
    <w:rsid w:val="21F82C69"/>
    <w:rsid w:val="224D4AF4"/>
    <w:rsid w:val="232178F8"/>
    <w:rsid w:val="23E20111"/>
    <w:rsid w:val="248C2B3D"/>
    <w:rsid w:val="27273AD6"/>
    <w:rsid w:val="2B3518DB"/>
    <w:rsid w:val="2B5767FA"/>
    <w:rsid w:val="2BFB27FD"/>
    <w:rsid w:val="2CA74F48"/>
    <w:rsid w:val="2EB73B6F"/>
    <w:rsid w:val="30454BB9"/>
    <w:rsid w:val="310B7CB6"/>
    <w:rsid w:val="3167178E"/>
    <w:rsid w:val="326E6ADE"/>
    <w:rsid w:val="332E3C00"/>
    <w:rsid w:val="339840A0"/>
    <w:rsid w:val="3567455D"/>
    <w:rsid w:val="35D4137D"/>
    <w:rsid w:val="388E6183"/>
    <w:rsid w:val="39F73B72"/>
    <w:rsid w:val="3B2B492E"/>
    <w:rsid w:val="3DB42A1E"/>
    <w:rsid w:val="3F443BD9"/>
    <w:rsid w:val="3F7238DB"/>
    <w:rsid w:val="415662B9"/>
    <w:rsid w:val="422C7D48"/>
    <w:rsid w:val="443335FD"/>
    <w:rsid w:val="45AE78E9"/>
    <w:rsid w:val="463E1E23"/>
    <w:rsid w:val="46DF2142"/>
    <w:rsid w:val="4787313E"/>
    <w:rsid w:val="486812BB"/>
    <w:rsid w:val="48977E23"/>
    <w:rsid w:val="4D0607D4"/>
    <w:rsid w:val="4D6E4CE2"/>
    <w:rsid w:val="504C48B1"/>
    <w:rsid w:val="508368B7"/>
    <w:rsid w:val="50873659"/>
    <w:rsid w:val="50A94234"/>
    <w:rsid w:val="51693C83"/>
    <w:rsid w:val="517032FF"/>
    <w:rsid w:val="52474FE7"/>
    <w:rsid w:val="52C337E6"/>
    <w:rsid w:val="544F1E0F"/>
    <w:rsid w:val="54DF25B1"/>
    <w:rsid w:val="55080E5F"/>
    <w:rsid w:val="590D7B42"/>
    <w:rsid w:val="5C796F17"/>
    <w:rsid w:val="5C87203D"/>
    <w:rsid w:val="5C9D3C09"/>
    <w:rsid w:val="5CA36C90"/>
    <w:rsid w:val="5CDA03AE"/>
    <w:rsid w:val="61071616"/>
    <w:rsid w:val="61E30AED"/>
    <w:rsid w:val="625B00AE"/>
    <w:rsid w:val="640122A0"/>
    <w:rsid w:val="64017457"/>
    <w:rsid w:val="667906E9"/>
    <w:rsid w:val="673E4F23"/>
    <w:rsid w:val="675B1B43"/>
    <w:rsid w:val="67D35095"/>
    <w:rsid w:val="687936AF"/>
    <w:rsid w:val="68B220AE"/>
    <w:rsid w:val="696F49C3"/>
    <w:rsid w:val="6B4A06B0"/>
    <w:rsid w:val="6F9272B6"/>
    <w:rsid w:val="6FB96224"/>
    <w:rsid w:val="70C640B0"/>
    <w:rsid w:val="742D09F3"/>
    <w:rsid w:val="7527138E"/>
    <w:rsid w:val="773D21A1"/>
    <w:rsid w:val="7881766C"/>
    <w:rsid w:val="788329FF"/>
    <w:rsid w:val="78F177DA"/>
    <w:rsid w:val="7C9B25DC"/>
    <w:rsid w:val="7D7A4ED0"/>
    <w:rsid w:val="7D8017C3"/>
    <w:rsid w:val="7D8131F1"/>
    <w:rsid w:val="7D8C5E73"/>
    <w:rsid w:val="7D985964"/>
    <w:rsid w:val="7F647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rFonts w:hint="eastAsia" w:ascii="宋体" w:hAnsi="宋体" w:eastAsia="宋体"/>
      <w:color w:val="141414"/>
      <w:u w:val="none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8">
    <w:name w:val="日期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EAF36D-A8BD-44CD-BBBA-C86939686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660</Words>
  <Characters>3762</Characters>
  <Lines>31</Lines>
  <Paragraphs>8</Paragraphs>
  <TotalTime>255</TotalTime>
  <ScaleCrop>false</ScaleCrop>
  <LinksUpToDate>false</LinksUpToDate>
  <CharactersWithSpaces>4414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2019-03-04T01:00:00Z</dcterms:created>
  <dc:creator>admin</dc:creator>
  <cp:lastModifiedBy>Administrator</cp:lastModifiedBy>
  <cp:lastPrinted>2021-03-10T09:16:00Z</cp:lastPrinted>
  <dcterms:modified xsi:type="dcterms:W3CDTF">2021-03-19T01:15:41Z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460493052_cloud</vt:lpwstr>
  </property>
</Properties>
</file>