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69CA" w14:textId="7D50C776" w:rsidR="00F3189C" w:rsidRDefault="0026696E">
      <w:pPr>
        <w:jc w:val="center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常州大学 2020年11月</w:t>
      </w:r>
      <w:r w:rsidR="009C00CC">
        <w:rPr>
          <w:rStyle w:val="NormalCharacter"/>
          <w:rFonts w:ascii="宋体" w:hAnsi="宋体"/>
          <w:b/>
          <w:sz w:val="28"/>
          <w:szCs w:val="28"/>
        </w:rPr>
        <w:t>2</w:t>
      </w:r>
      <w:r>
        <w:rPr>
          <w:rStyle w:val="NormalCharacter"/>
          <w:rFonts w:ascii="宋体" w:hAnsi="宋体"/>
          <w:b/>
          <w:sz w:val="28"/>
          <w:szCs w:val="28"/>
        </w:rPr>
        <w:t>日（周一）常态检查情况汇总表</w:t>
      </w:r>
    </w:p>
    <w:tbl>
      <w:tblPr>
        <w:tblW w:w="10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709"/>
        <w:gridCol w:w="772"/>
        <w:gridCol w:w="924"/>
        <w:gridCol w:w="792"/>
        <w:gridCol w:w="993"/>
        <w:gridCol w:w="3281"/>
      </w:tblGrid>
      <w:tr w:rsidR="00F3189C" w14:paraId="789A12EA" w14:textId="77777777">
        <w:trPr>
          <w:cantSplit/>
          <w:trHeight w:val="709"/>
          <w:jc w:val="center"/>
        </w:trPr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3A8F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7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4C90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2020级</w:t>
            </w:r>
          </w:p>
        </w:tc>
      </w:tr>
      <w:tr w:rsidR="00F3189C" w14:paraId="2AD68431" w14:textId="77777777">
        <w:trPr>
          <w:cantSplit/>
          <w:trHeight w:val="907"/>
          <w:jc w:val="center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9CB5" w14:textId="77777777" w:rsidR="00F3189C" w:rsidRDefault="00F3189C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B5C6" w14:textId="77777777" w:rsidR="00F3189C" w:rsidRDefault="0026696E"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6DF5" w14:textId="77777777" w:rsidR="00F3189C" w:rsidRDefault="0026696E"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实到早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21C1" w14:textId="77777777" w:rsidR="00F3189C" w:rsidRDefault="0026696E"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出勤率%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A31D" w14:textId="77777777" w:rsidR="00F3189C" w:rsidRDefault="0026696E"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3347" w14:textId="77777777" w:rsidR="00F3189C" w:rsidRDefault="0026696E"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出勤率%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F6EC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/>
                <w:szCs w:val="28"/>
              </w:rPr>
              <w:t>备注</w:t>
            </w:r>
          </w:p>
        </w:tc>
      </w:tr>
      <w:tr w:rsidR="00F3189C" w14:paraId="5B9F672A" w14:textId="77777777">
        <w:trPr>
          <w:trHeight w:val="907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1815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微电子与控制工程学院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8DA8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193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5070" w14:textId="1C1D1999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19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7A2F" w14:textId="61B897FF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98.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96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17F7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647B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95.85%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7F00" w14:textId="394B40F9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早：1人请假</w:t>
            </w:r>
            <w:r w:rsidR="00FE0437">
              <w:rPr>
                <w:rFonts w:ascii="宋体" w:hAnsi="宋体" w:cs="宋体" w:hint="eastAsia"/>
                <w:bCs/>
                <w:szCs w:val="21"/>
              </w:rPr>
              <w:t xml:space="preserve">， </w:t>
            </w:r>
            <w:r w:rsidR="009C00CC"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  <w:p w14:paraId="5473054E" w14:textId="7B35365D" w:rsidR="00F3189C" w:rsidRDefault="0026696E">
            <w:pPr>
              <w:widowControl w:val="0"/>
              <w:ind w:firstLineChars="100" w:firstLine="210"/>
              <w:textAlignment w:val="auto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晚：</w:t>
            </w:r>
            <w:r w:rsidR="009C00CC">
              <w:rPr>
                <w:rFonts w:ascii="宋体" w:hAnsi="宋体" w:cs="宋体"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szCs w:val="21"/>
              </w:rPr>
              <w:t>人请假</w:t>
            </w:r>
            <w:r w:rsidR="00FE0437">
              <w:rPr>
                <w:rFonts w:ascii="宋体" w:hAnsi="宋体" w:cs="宋体" w:hint="eastAsia"/>
                <w:bCs/>
                <w:szCs w:val="21"/>
              </w:rPr>
              <w:t xml:space="preserve">， </w:t>
            </w:r>
            <w:r w:rsidR="009C00CC"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</w:tc>
      </w:tr>
      <w:tr w:rsidR="00F3189C" w14:paraId="4AC03515" w14:textId="77777777">
        <w:trPr>
          <w:trHeight w:val="907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8A55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阿里云大数据学院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8AB6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364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4BEB" w14:textId="74E3920E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3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59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7479" w14:textId="0CBCC73E" w:rsidR="00F3189C" w:rsidRDefault="009C00C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98.63</w:t>
            </w:r>
            <w:r w:rsidR="0026696E"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3AC5" w14:textId="0BC4EEFD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35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7839" w14:textId="363E2CDD" w:rsidR="00F3189C" w:rsidRDefault="009C00C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97.80</w:t>
            </w:r>
            <w:r w:rsidR="0026696E"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08B0" w14:textId="0CCC4DF3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早：0人请假</w:t>
            </w:r>
            <w:r w:rsidR="00FE0437">
              <w:rPr>
                <w:rFonts w:ascii="宋体" w:hAnsi="宋体" w:cs="宋体" w:hint="eastAsia"/>
                <w:bCs/>
                <w:szCs w:val="21"/>
              </w:rPr>
              <w:t xml:space="preserve">， </w:t>
            </w:r>
            <w:r w:rsidR="009C00CC">
              <w:rPr>
                <w:rFonts w:ascii="宋体" w:hAnsi="宋体" w:cs="宋体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  <w:p w14:paraId="65320394" w14:textId="5AC8EDFA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晚：</w:t>
            </w:r>
            <w:r w:rsidR="009C00CC">
              <w:rPr>
                <w:rFonts w:ascii="宋体" w:hAnsi="宋体" w:cs="宋体"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szCs w:val="21"/>
              </w:rPr>
              <w:t>人请假， 0人未到</w:t>
            </w:r>
          </w:p>
        </w:tc>
      </w:tr>
      <w:tr w:rsidR="00F3189C" w14:paraId="0D95ECFC" w14:textId="77777777">
        <w:trPr>
          <w:trHeight w:val="907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4B2F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商学院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1AC5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394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E975" w14:textId="1D93D04D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38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0AF0" w14:textId="047500C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7.46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866F" w14:textId="27BC64D2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37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23B8" w14:textId="329D5CB9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4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.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16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2A0D" w14:textId="4365A632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早：</w:t>
            </w:r>
            <w:r w:rsidR="009C00CC"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人请假， </w:t>
            </w:r>
            <w:r w:rsidR="009C00CC">
              <w:rPr>
                <w:rFonts w:ascii="宋体" w:hAnsi="宋体" w:cs="宋体"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  <w:p w14:paraId="00711742" w14:textId="5108CB5F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晚：</w:t>
            </w:r>
            <w:r w:rsidR="009C00CC">
              <w:rPr>
                <w:rFonts w:ascii="宋体" w:hAnsi="宋体" w:cs="宋体"/>
                <w:bCs/>
                <w:szCs w:val="21"/>
              </w:rPr>
              <w:t>23</w:t>
            </w:r>
            <w:r>
              <w:rPr>
                <w:rFonts w:ascii="宋体" w:hAnsi="宋体" w:cs="宋体" w:hint="eastAsia"/>
                <w:bCs/>
                <w:szCs w:val="21"/>
              </w:rPr>
              <w:t>人请假，0人未到</w:t>
            </w:r>
          </w:p>
        </w:tc>
      </w:tr>
      <w:tr w:rsidR="00F3189C" w14:paraId="49C19E0B" w14:textId="77777777">
        <w:trPr>
          <w:trHeight w:val="907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4741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经济学院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676F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300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F52D" w14:textId="0C84A7A1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29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8FE6" w14:textId="2E1C5A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7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.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66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2826" w14:textId="34F1EC4D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2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F91F" w14:textId="515AF7D3" w:rsidR="00F3189C" w:rsidRDefault="009C00C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95</w:t>
            </w:r>
            <w:r w:rsidR="0026696E">
              <w:rPr>
                <w:rStyle w:val="NormalCharacter"/>
                <w:rFonts w:ascii="宋体" w:hAnsi="宋体" w:cs="宋体"/>
                <w:bCs/>
                <w:szCs w:val="21"/>
              </w:rPr>
              <w:t>.00%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E066" w14:textId="168EDFCD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早：</w:t>
            </w:r>
            <w:r w:rsidR="009C00CC"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人请假， </w:t>
            </w:r>
            <w:r w:rsidR="009C00CC">
              <w:rPr>
                <w:rFonts w:ascii="宋体" w:hAnsi="宋体" w:cs="宋体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  <w:p w14:paraId="17C05D22" w14:textId="02613CE4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晚：</w:t>
            </w:r>
            <w:r w:rsidR="009C00CC">
              <w:rPr>
                <w:rFonts w:ascii="宋体" w:hAnsi="宋体" w:cs="宋体"/>
                <w:bCs/>
                <w:szCs w:val="21"/>
              </w:rPr>
              <w:t>15</w:t>
            </w:r>
            <w:r>
              <w:rPr>
                <w:rFonts w:ascii="宋体" w:hAnsi="宋体" w:cs="宋体" w:hint="eastAsia"/>
                <w:bCs/>
                <w:szCs w:val="21"/>
              </w:rPr>
              <w:t>人请假，0人未到</w:t>
            </w:r>
          </w:p>
        </w:tc>
      </w:tr>
      <w:tr w:rsidR="00F3189C" w14:paraId="14B91EAB" w14:textId="77777777">
        <w:trPr>
          <w:trHeight w:val="907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EAC8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史良法学院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CBE1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139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4CAF" w14:textId="65657FE0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13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9629" w14:textId="7240E66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9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.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82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92C4" w14:textId="12EB56A8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23F3" w14:textId="54070727" w:rsidR="00F3189C" w:rsidRDefault="009C00C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94.96</w:t>
            </w:r>
            <w:r w:rsidR="0026696E"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E457" w14:textId="57506678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早：</w:t>
            </w:r>
            <w:r w:rsidR="009C00CC"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人请假</w:t>
            </w:r>
            <w:r w:rsidR="00FE0437">
              <w:rPr>
                <w:rFonts w:ascii="宋体" w:hAnsi="宋体" w:cs="宋体" w:hint="eastAsia"/>
                <w:bCs/>
                <w:szCs w:val="21"/>
              </w:rPr>
              <w:t xml:space="preserve">， </w:t>
            </w:r>
            <w:r w:rsidR="009C00CC"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  <w:p w14:paraId="44B2A6E3" w14:textId="33C47BD5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晚：</w:t>
            </w:r>
            <w:r w:rsidR="009C00CC">
              <w:rPr>
                <w:rFonts w:ascii="宋体" w:hAnsi="宋体" w:cs="宋体"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szCs w:val="21"/>
              </w:rPr>
              <w:t>人请假，</w:t>
            </w:r>
            <w:r w:rsidR="009C00CC"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0人未到</w:t>
            </w:r>
          </w:p>
        </w:tc>
      </w:tr>
      <w:tr w:rsidR="00F3189C" w14:paraId="3F80D7F1" w14:textId="77777777">
        <w:trPr>
          <w:trHeight w:val="907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558C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瞿秋白政府管理学院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A403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158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0438" w14:textId="1A43C3C8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15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BF5E" w14:textId="74DA8CB7" w:rsidR="00F3189C" w:rsidRDefault="009C00C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100.00</w:t>
            </w:r>
            <w:r w:rsidR="0026696E"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6FFB" w14:textId="0F4006FC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F389" w14:textId="28710AD3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8.73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9249" w14:textId="0B7D5F2A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早：0人请假， </w:t>
            </w:r>
            <w:r w:rsidR="009C00CC"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  <w:p w14:paraId="4838A0E2" w14:textId="360670EB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晚：1人请假</w:t>
            </w:r>
            <w:r w:rsidR="00FE0437">
              <w:rPr>
                <w:rFonts w:ascii="宋体" w:hAnsi="宋体" w:cs="宋体" w:hint="eastAsia"/>
                <w:bCs/>
                <w:szCs w:val="21"/>
              </w:rPr>
              <w:t xml:space="preserve">， </w:t>
            </w:r>
            <w:r w:rsidR="009C00CC"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</w:tc>
      </w:tr>
      <w:tr w:rsidR="00F3189C" w14:paraId="5B063689" w14:textId="77777777">
        <w:trPr>
          <w:trHeight w:val="907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189C" w14:textId="77777777" w:rsidR="00F3189C" w:rsidRDefault="0026696E">
            <w:pPr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外国语学院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ED45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172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2651" w14:textId="39CAE40A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16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B862" w14:textId="1AA94CF6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9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8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.</w:t>
            </w:r>
            <w:r w:rsidR="009C00CC">
              <w:rPr>
                <w:rStyle w:val="NormalCharacter"/>
                <w:rFonts w:ascii="宋体" w:hAnsi="宋体" w:cs="宋体"/>
                <w:bCs/>
                <w:szCs w:val="21"/>
              </w:rPr>
              <w:t>25</w:t>
            </w:r>
            <w:r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61F7" w14:textId="4AD9060E" w:rsidR="00F3189C" w:rsidRDefault="009C00C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1CD2" w14:textId="68938A89" w:rsidR="00F3189C" w:rsidRDefault="009C00C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44.77</w:t>
            </w:r>
            <w:r w:rsidR="0026696E"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60D5" w14:textId="099227BD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早：</w:t>
            </w:r>
            <w:r w:rsidR="009C00CC"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人请假，</w:t>
            </w:r>
            <w:r w:rsidR="009C00CC"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="009C00CC"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  <w:p w14:paraId="21D09C3B" w14:textId="596ECFBB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晚：</w:t>
            </w:r>
            <w:r w:rsidR="009C00CC">
              <w:rPr>
                <w:rFonts w:ascii="宋体" w:hAnsi="宋体" w:cs="宋体"/>
                <w:bCs/>
                <w:szCs w:val="21"/>
              </w:rPr>
              <w:t>94</w:t>
            </w:r>
            <w:r>
              <w:rPr>
                <w:rFonts w:ascii="宋体" w:hAnsi="宋体" w:cs="宋体" w:hint="eastAsia"/>
                <w:bCs/>
                <w:szCs w:val="21"/>
              </w:rPr>
              <w:t>人请假</w:t>
            </w:r>
            <w:r w:rsidR="00FE0437">
              <w:rPr>
                <w:rFonts w:ascii="宋体" w:hAnsi="宋体" w:cs="宋体" w:hint="eastAsia"/>
                <w:bCs/>
                <w:szCs w:val="21"/>
              </w:rPr>
              <w:t>，</w:t>
            </w:r>
            <w:r w:rsidR="009C00CC"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</w:tc>
      </w:tr>
      <w:tr w:rsidR="00F3189C" w14:paraId="0C85CE46" w14:textId="77777777">
        <w:trPr>
          <w:trHeight w:val="907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FAF7" w14:textId="77777777" w:rsidR="00F3189C" w:rsidRDefault="0026696E">
            <w:pPr>
              <w:ind w:firstLineChars="200" w:firstLine="562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周有光文学院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9D5D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62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C524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62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AD13" w14:textId="77777777" w:rsidR="00F3189C" w:rsidRDefault="0026696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100.00%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982E" w14:textId="56978E7F" w:rsidR="00F3189C" w:rsidRDefault="009C00C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F44D" w14:textId="5AEDC609" w:rsidR="00F3189C" w:rsidRDefault="009C00CC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Cs/>
                <w:szCs w:val="21"/>
              </w:rPr>
              <w:t>29.03</w:t>
            </w:r>
            <w:r w:rsidR="0026696E">
              <w:rPr>
                <w:rStyle w:val="NormalCharacter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14C7" w14:textId="77777777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早：0人请假， 0人未到</w:t>
            </w:r>
          </w:p>
          <w:p w14:paraId="2DBED1DD" w14:textId="0B241912" w:rsidR="00F3189C" w:rsidRDefault="0026696E">
            <w:pPr>
              <w:widowControl w:val="0"/>
              <w:ind w:firstLineChars="100" w:firstLine="21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晚：0人请假，</w:t>
            </w:r>
            <w:r w:rsidR="009C00CC">
              <w:rPr>
                <w:rFonts w:ascii="宋体" w:hAnsi="宋体" w:cs="宋体"/>
                <w:bCs/>
                <w:szCs w:val="21"/>
              </w:rPr>
              <w:t>44</w:t>
            </w:r>
            <w:r>
              <w:rPr>
                <w:rFonts w:ascii="宋体" w:hAnsi="宋体" w:cs="宋体" w:hint="eastAsia"/>
                <w:bCs/>
                <w:szCs w:val="21"/>
              </w:rPr>
              <w:t>人未到</w:t>
            </w:r>
          </w:p>
        </w:tc>
      </w:tr>
    </w:tbl>
    <w:p w14:paraId="044715BF" w14:textId="77777777" w:rsidR="00F3189C" w:rsidRDefault="0026696E">
      <w:pPr>
        <w:jc w:val="center"/>
        <w:rPr>
          <w:rStyle w:val="NormalCharacter"/>
          <w:rFonts w:ascii="宋体" w:hAnsi="宋体"/>
          <w:szCs w:val="28"/>
        </w:rPr>
      </w:pPr>
      <w:r>
        <w:rPr>
          <w:rStyle w:val="NormalCharacter"/>
          <w:rFonts w:ascii="宋体" w:hAnsi="宋体"/>
          <w:szCs w:val="28"/>
        </w:rPr>
        <w:t>注：以上为自律中心检查数据，检查时间为早上</w:t>
      </w:r>
      <w:r>
        <w:rPr>
          <w:rStyle w:val="NormalCharacter"/>
          <w:rFonts w:ascii="宋体" w:hAnsi="宋体"/>
          <w:b/>
          <w:szCs w:val="28"/>
        </w:rPr>
        <w:t>7:10~7:25</w:t>
      </w:r>
      <w:r>
        <w:rPr>
          <w:rStyle w:val="NormalCharacter"/>
          <w:rFonts w:ascii="宋体" w:hAnsi="宋体"/>
          <w:szCs w:val="28"/>
        </w:rPr>
        <w:t>； 晚上</w:t>
      </w:r>
      <w:r>
        <w:rPr>
          <w:rStyle w:val="NormalCharacter"/>
          <w:rFonts w:ascii="宋体" w:hAnsi="宋体"/>
          <w:b/>
          <w:szCs w:val="28"/>
        </w:rPr>
        <w:t>18：40~18：55</w:t>
      </w:r>
    </w:p>
    <w:p w14:paraId="3619EA59" w14:textId="77777777" w:rsidR="00F3189C" w:rsidRDefault="00F3189C">
      <w:pPr>
        <w:tabs>
          <w:tab w:val="left" w:pos="3000"/>
        </w:tabs>
        <w:rPr>
          <w:rStyle w:val="NormalCharacter"/>
          <w:rFonts w:ascii="宋体" w:hAnsi="宋体"/>
          <w:szCs w:val="28"/>
        </w:rPr>
      </w:pPr>
    </w:p>
    <w:p w14:paraId="1B402762" w14:textId="77777777" w:rsidR="00F3189C" w:rsidRDefault="00F3189C">
      <w:pPr>
        <w:tabs>
          <w:tab w:val="left" w:pos="3000"/>
        </w:tabs>
        <w:rPr>
          <w:rStyle w:val="NormalCharacter"/>
          <w:rFonts w:ascii="宋体" w:hAnsi="宋体"/>
          <w:szCs w:val="28"/>
        </w:rPr>
      </w:pPr>
    </w:p>
    <w:p w14:paraId="0733A648" w14:textId="751AE9E0" w:rsidR="00F3189C" w:rsidRPr="00FE0437" w:rsidRDefault="0026696E">
      <w:pPr>
        <w:tabs>
          <w:tab w:val="left" w:pos="3000"/>
        </w:tabs>
        <w:rPr>
          <w:rStyle w:val="NormalCharacter"/>
          <w:rFonts w:ascii="宋体" w:hAnsi="宋体"/>
          <w:szCs w:val="28"/>
        </w:rPr>
      </w:pPr>
      <w:r>
        <w:rPr>
          <w:rStyle w:val="NormalCharacter"/>
          <w:rFonts w:ascii="宋体" w:hAnsi="宋体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F3189C" w:rsidRPr="00FE0437">
      <w:headerReference w:type="default" r:id="rId7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EA02" w14:textId="77777777" w:rsidR="001E3BB7" w:rsidRDefault="001E3BB7">
      <w:r>
        <w:separator/>
      </w:r>
    </w:p>
  </w:endnote>
  <w:endnote w:type="continuationSeparator" w:id="0">
    <w:p w14:paraId="62667C3D" w14:textId="77777777" w:rsidR="001E3BB7" w:rsidRDefault="001E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BD71" w14:textId="77777777" w:rsidR="001E3BB7" w:rsidRDefault="001E3BB7">
      <w:r>
        <w:separator/>
      </w:r>
    </w:p>
  </w:footnote>
  <w:footnote w:type="continuationSeparator" w:id="0">
    <w:p w14:paraId="19A46392" w14:textId="77777777" w:rsidR="001E3BB7" w:rsidRDefault="001E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40BD" w14:textId="77777777" w:rsidR="00F3189C" w:rsidRDefault="00F3189C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78"/>
    <w:rsid w:val="0002274E"/>
    <w:rsid w:val="000B439E"/>
    <w:rsid w:val="001E3BB7"/>
    <w:rsid w:val="0026696E"/>
    <w:rsid w:val="0039555E"/>
    <w:rsid w:val="004072A8"/>
    <w:rsid w:val="005502BC"/>
    <w:rsid w:val="00652D01"/>
    <w:rsid w:val="007308DF"/>
    <w:rsid w:val="007672F5"/>
    <w:rsid w:val="007F1B4C"/>
    <w:rsid w:val="00985C78"/>
    <w:rsid w:val="009C00CC"/>
    <w:rsid w:val="00A32A0A"/>
    <w:rsid w:val="00D077F3"/>
    <w:rsid w:val="00E87CE2"/>
    <w:rsid w:val="00F3189C"/>
    <w:rsid w:val="00FE0437"/>
    <w:rsid w:val="105E3C7F"/>
    <w:rsid w:val="25DF0B72"/>
    <w:rsid w:val="34FC6347"/>
    <w:rsid w:val="5AA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C47B4"/>
  <w15:docId w15:val="{CB10B390-2103-4DF5-839F-D5114B85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qFormat/>
    <w:rPr>
      <w:sz w:val="18"/>
      <w:szCs w:val="18"/>
    </w:rPr>
  </w:style>
  <w:style w:type="table" w:customStyle="1" w:styleId="TableGrid">
    <w:name w:val="TableGrid"/>
    <w:basedOn w:val="TableNormal"/>
    <w:qFormat/>
    <w:tblPr/>
  </w:style>
  <w:style w:type="table" w:customStyle="1" w:styleId="199">
    <w:name w:val="199"/>
    <w:basedOn w:val="TableNormal"/>
    <w:qFormat/>
    <w:tblPr/>
  </w:style>
  <w:style w:type="table" w:customStyle="1" w:styleId="255">
    <w:name w:val="255"/>
    <w:basedOn w:val="TableNormal"/>
    <w:qFormat/>
    <w:tblPr/>
  </w:style>
  <w:style w:type="table" w:customStyle="1" w:styleId="213">
    <w:name w:val="213"/>
    <w:basedOn w:val="TableNormal"/>
    <w:qFormat/>
    <w:tblPr/>
  </w:style>
  <w:style w:type="table" w:customStyle="1" w:styleId="167">
    <w:name w:val="167"/>
    <w:basedOn w:val="TableNormal"/>
    <w:qFormat/>
    <w:tblPr/>
  </w:style>
  <w:style w:type="table" w:customStyle="1" w:styleId="185">
    <w:name w:val="185"/>
    <w:basedOn w:val="TableNormal"/>
    <w:qFormat/>
    <w:tblPr/>
  </w:style>
  <w:style w:type="table" w:customStyle="1" w:styleId="241">
    <w:name w:val="241"/>
    <w:basedOn w:val="TableNormal"/>
    <w:qFormat/>
    <w:tblPr/>
  </w:style>
  <w:style w:type="table" w:customStyle="1" w:styleId="227">
    <w:name w:val="227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zhou'xin</dc:creator>
  <cp:lastModifiedBy>周 鑫</cp:lastModifiedBy>
  <cp:revision>3</cp:revision>
  <dcterms:created xsi:type="dcterms:W3CDTF">2020-11-16T05:45:00Z</dcterms:created>
  <dcterms:modified xsi:type="dcterms:W3CDTF">2020-11-16T05:50:00Z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