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6BBCAC" w14:textId="6CEAA86B" w:rsidR="00441715" w:rsidRPr="00BF7906" w:rsidRDefault="00FD37E0" w:rsidP="00441715">
      <w:pPr>
        <w:spacing w:line="360" w:lineRule="auto"/>
        <w:jc w:val="left"/>
        <w:rPr>
          <w:rFonts w:ascii="黑体" w:eastAsia="黑体" w:hAnsi="黑体"/>
          <w:sz w:val="28"/>
          <w:szCs w:val="28"/>
        </w:rPr>
      </w:pPr>
      <w:r w:rsidRPr="00BF7906">
        <w:rPr>
          <w:rFonts w:ascii="黑体" w:eastAsia="黑体" w:hAnsi="黑体" w:hint="eastAsia"/>
          <w:sz w:val="28"/>
          <w:szCs w:val="28"/>
        </w:rPr>
        <w:t>附件</w:t>
      </w:r>
      <w:r w:rsidR="00FD30BB">
        <w:rPr>
          <w:rFonts w:ascii="黑体" w:eastAsia="黑体" w:hAnsi="黑体"/>
          <w:sz w:val="28"/>
          <w:szCs w:val="28"/>
        </w:rPr>
        <w:t>3</w:t>
      </w:r>
      <w:r w:rsidRPr="00BF7906">
        <w:rPr>
          <w:rFonts w:ascii="黑体" w:eastAsia="黑体" w:hAnsi="黑体" w:hint="eastAsia"/>
          <w:sz w:val="28"/>
          <w:szCs w:val="28"/>
        </w:rPr>
        <w:t>：</w:t>
      </w:r>
    </w:p>
    <w:p w14:paraId="7077E0EA" w14:textId="77777777" w:rsidR="00441715" w:rsidRDefault="00441715" w:rsidP="00441715">
      <w:pPr>
        <w:spacing w:line="360" w:lineRule="auto"/>
        <w:jc w:val="center"/>
        <w:rPr>
          <w:rFonts w:ascii="方正小标宋_GBK" w:eastAsia="方正小标宋_GBK" w:hAnsi="宋体"/>
          <w:sz w:val="32"/>
          <w:szCs w:val="32"/>
        </w:rPr>
      </w:pPr>
      <w:r>
        <w:rPr>
          <w:rFonts w:ascii="方正小标宋_GBK" w:eastAsia="方正小标宋_GBK" w:hAnsi="宋体" w:hint="eastAsia"/>
          <w:sz w:val="32"/>
          <w:szCs w:val="32"/>
        </w:rPr>
        <w:t>参赛队员健康承诺书</w:t>
      </w:r>
    </w:p>
    <w:p w14:paraId="41FC5FAD" w14:textId="01B2F79B" w:rsidR="00441715" w:rsidRPr="00A7188C" w:rsidRDefault="00441715" w:rsidP="00C32EF1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7188C">
        <w:rPr>
          <w:rFonts w:ascii="仿宋_GB2312" w:eastAsia="仿宋_GB2312" w:hAnsi="仿宋" w:hint="eastAsia"/>
          <w:sz w:val="28"/>
          <w:szCs w:val="28"/>
        </w:rPr>
        <w:t>本人自愿参加常州大学第三届“尖刀杯”军事技能竞赛，并承诺身体健康良好，不存在不宜参加此次竞技和运动的各类基础性疾病(如:心脏病、肺部疾病、高血压等)，各学院参赛前落实自行排查，确保参赛队员健康状况符合本次竞赛参赛要求</w:t>
      </w:r>
      <w:r w:rsidR="00302EE4">
        <w:rPr>
          <w:rFonts w:ascii="仿宋_GB2312" w:eastAsia="仿宋_GB2312" w:hAnsi="仿宋" w:hint="eastAsia"/>
          <w:sz w:val="28"/>
          <w:szCs w:val="28"/>
        </w:rPr>
        <w:t>，且</w:t>
      </w:r>
      <w:r w:rsidR="00F02FF0">
        <w:rPr>
          <w:rFonts w:ascii="仿宋_GB2312" w:eastAsia="仿宋_GB2312" w:hAnsi="仿宋" w:hint="eastAsia"/>
          <w:sz w:val="28"/>
          <w:szCs w:val="28"/>
        </w:rPr>
        <w:t>本人</w:t>
      </w:r>
      <w:r w:rsidR="00163A39">
        <w:rPr>
          <w:rFonts w:ascii="仿宋_GB2312" w:eastAsia="仿宋_GB2312" w:hAnsi="仿宋" w:hint="eastAsia"/>
          <w:sz w:val="28"/>
          <w:szCs w:val="28"/>
        </w:rPr>
        <w:t>已按要求购买</w:t>
      </w:r>
      <w:r w:rsidR="00C32EF1" w:rsidRPr="00FF0185">
        <w:rPr>
          <w:rFonts w:ascii="仿宋_GB2312" w:eastAsia="仿宋_GB2312" w:hAnsi="仿宋" w:hint="eastAsia"/>
          <w:sz w:val="28"/>
          <w:szCs w:val="28"/>
        </w:rPr>
        <w:t>有效的人身伤害意外保险</w:t>
      </w:r>
      <w:r w:rsidRPr="00A7188C">
        <w:rPr>
          <w:rFonts w:ascii="仿宋_GB2312" w:eastAsia="仿宋_GB2312" w:hAnsi="仿宋" w:hint="eastAsia"/>
          <w:sz w:val="28"/>
          <w:szCs w:val="28"/>
        </w:rPr>
        <w:t>。</w:t>
      </w:r>
    </w:p>
    <w:p w14:paraId="09EF54A1" w14:textId="77777777" w:rsidR="00441715" w:rsidRPr="00A7188C" w:rsidRDefault="00441715" w:rsidP="00C32EF1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7188C">
        <w:rPr>
          <w:rFonts w:ascii="仿宋_GB2312" w:eastAsia="仿宋_GB2312" w:hAnsi="仿宋" w:hint="eastAsia"/>
          <w:sz w:val="28"/>
          <w:szCs w:val="28"/>
        </w:rPr>
        <w:t>根据国家相关法律法规要求，本人已阅读并自愿签订以下免责条款:</w:t>
      </w:r>
    </w:p>
    <w:p w14:paraId="3D8E63BA" w14:textId="77777777" w:rsidR="00441715" w:rsidRPr="00A7188C" w:rsidRDefault="00441715" w:rsidP="00C32EF1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7188C">
        <w:rPr>
          <w:rFonts w:ascii="仿宋_GB2312" w:eastAsia="仿宋_GB2312" w:hAnsi="仿宋" w:hint="eastAsia"/>
          <w:sz w:val="28"/>
          <w:szCs w:val="28"/>
        </w:rPr>
        <w:t>一、身体有随时可能导致意外、危险或严重后果的突发性疾病(如:猝死、心率衰竭和基础疾病等)，身体因其他原因不能承受此项运动强度的参赛队员，严禁参加此次活动。明知自己身体状况不适宜参加此次运动会而隐瞒不报，参加活动者，在活动过程中突发以上疾病并导致严重后果者，自愿放弃追究活动主办方和承办方的经济赔偿权利和法律责任。</w:t>
      </w:r>
    </w:p>
    <w:p w14:paraId="1A94BC1A" w14:textId="77777777" w:rsidR="00441715" w:rsidRPr="00A7188C" w:rsidRDefault="00441715" w:rsidP="00C32EF1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7188C">
        <w:rPr>
          <w:rFonts w:ascii="仿宋_GB2312" w:eastAsia="仿宋_GB2312" w:hAnsi="仿宋" w:hint="eastAsia"/>
          <w:sz w:val="28"/>
          <w:szCs w:val="28"/>
        </w:rPr>
        <w:t>二、参加本次活动过程中，参赛队员必须按照赛事组委会的统一安排有序组织参加比赛。对不服从赛事组委会组织与安排，因为个人原因而造成意外或不良影响、严重后果者，自愿放弃追究活动主办方和承办方的经济赔偿权利和法律责任。</w:t>
      </w:r>
    </w:p>
    <w:p w14:paraId="5700E9A4" w14:textId="2A10BF0A" w:rsidR="00441715" w:rsidRDefault="00441715" w:rsidP="00C32EF1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7188C">
        <w:rPr>
          <w:rFonts w:ascii="仿宋_GB2312" w:eastAsia="仿宋_GB2312" w:hAnsi="仿宋" w:hint="eastAsia"/>
          <w:sz w:val="28"/>
          <w:szCs w:val="28"/>
        </w:rPr>
        <w:t>确认参加此次比赛活动者，一律视为已阅读、理解以上条款并自愿签订以上条款。</w:t>
      </w:r>
    </w:p>
    <w:p w14:paraId="5F7DA817" w14:textId="77777777" w:rsidR="00C32EF1" w:rsidRPr="00A7188C" w:rsidRDefault="00C32EF1" w:rsidP="00C32EF1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14:paraId="59101B42" w14:textId="2AA33004" w:rsidR="00441715" w:rsidRPr="00A7188C" w:rsidRDefault="00441715" w:rsidP="00C32EF1">
      <w:pPr>
        <w:wordWrap w:val="0"/>
        <w:spacing w:line="560" w:lineRule="exact"/>
        <w:jc w:val="right"/>
        <w:rPr>
          <w:rFonts w:ascii="仿宋_GB2312" w:eastAsia="仿宋_GB2312" w:hAnsi="仿宋"/>
          <w:sz w:val="28"/>
          <w:szCs w:val="28"/>
        </w:rPr>
      </w:pPr>
      <w:r w:rsidRPr="00A7188C">
        <w:rPr>
          <w:rFonts w:ascii="仿宋_GB2312" w:eastAsia="仿宋_GB2312" w:hAnsi="仿宋" w:hint="eastAsia"/>
          <w:sz w:val="28"/>
          <w:szCs w:val="28"/>
        </w:rPr>
        <w:t>承诺人：</w:t>
      </w:r>
      <w:r w:rsidR="00C32EF1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C32EF1">
        <w:rPr>
          <w:rFonts w:ascii="仿宋_GB2312" w:eastAsia="仿宋_GB2312" w:hAnsi="仿宋"/>
          <w:sz w:val="28"/>
          <w:szCs w:val="28"/>
        </w:rPr>
        <w:t xml:space="preserve">          </w:t>
      </w:r>
    </w:p>
    <w:p w14:paraId="381235B6" w14:textId="7E8356EB" w:rsidR="00904535" w:rsidRPr="0062298E" w:rsidRDefault="00441715" w:rsidP="00C32EF1">
      <w:pPr>
        <w:spacing w:line="560" w:lineRule="exact"/>
        <w:jc w:val="right"/>
        <w:rPr>
          <w:rFonts w:ascii="仿宋_GB2312" w:eastAsia="仿宋_GB2312" w:hAnsi="宋体"/>
          <w:sz w:val="24"/>
          <w:szCs w:val="28"/>
        </w:rPr>
      </w:pPr>
      <w:r w:rsidRPr="00A7188C">
        <w:rPr>
          <w:rFonts w:ascii="仿宋_GB2312" w:eastAsia="仿宋_GB2312" w:hAnsi="仿宋" w:hint="eastAsia"/>
          <w:sz w:val="28"/>
          <w:szCs w:val="28"/>
        </w:rPr>
        <w:t>年</w:t>
      </w:r>
      <w:r w:rsidRPr="00A7188C">
        <w:rPr>
          <w:rFonts w:ascii="仿宋_GB2312" w:eastAsia="仿宋_GB2312" w:hAnsi="Calibri" w:cs="Calibri" w:hint="eastAsia"/>
          <w:sz w:val="28"/>
          <w:szCs w:val="28"/>
        </w:rPr>
        <w:t> </w:t>
      </w:r>
      <w:r w:rsidRPr="00A7188C">
        <w:rPr>
          <w:rFonts w:ascii="仿宋_GB2312" w:eastAsia="仿宋_GB2312" w:hAnsi="仿宋" w:hint="eastAsia"/>
          <w:sz w:val="28"/>
          <w:szCs w:val="28"/>
        </w:rPr>
        <w:t xml:space="preserve">    月</w:t>
      </w:r>
      <w:r w:rsidRPr="00A7188C">
        <w:rPr>
          <w:rFonts w:ascii="仿宋_GB2312" w:eastAsia="仿宋_GB2312" w:hAnsi="Calibri" w:cs="Calibri" w:hint="eastAsia"/>
          <w:sz w:val="28"/>
          <w:szCs w:val="28"/>
        </w:rPr>
        <w:t> </w:t>
      </w:r>
      <w:r w:rsidRPr="00A7188C">
        <w:rPr>
          <w:rFonts w:ascii="仿宋_GB2312" w:eastAsia="仿宋_GB2312" w:hAnsi="仿宋" w:hint="eastAsia"/>
          <w:sz w:val="28"/>
          <w:szCs w:val="28"/>
        </w:rPr>
        <w:t xml:space="preserve">   日</w:t>
      </w:r>
    </w:p>
    <w:sectPr w:rsidR="00904535" w:rsidRPr="00622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C1D8" w14:textId="77777777" w:rsidR="005F3054" w:rsidRDefault="005F3054" w:rsidP="0060320F">
      <w:r>
        <w:separator/>
      </w:r>
    </w:p>
  </w:endnote>
  <w:endnote w:type="continuationSeparator" w:id="0">
    <w:p w14:paraId="0BA8C342" w14:textId="77777777" w:rsidR="005F3054" w:rsidRDefault="005F3054" w:rsidP="0060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7135" w14:textId="77777777" w:rsidR="005F3054" w:rsidRDefault="005F3054" w:rsidP="0060320F">
      <w:r>
        <w:separator/>
      </w:r>
    </w:p>
  </w:footnote>
  <w:footnote w:type="continuationSeparator" w:id="0">
    <w:p w14:paraId="61B743D0" w14:textId="77777777" w:rsidR="005F3054" w:rsidRDefault="005F3054" w:rsidP="0060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87A67"/>
    <w:multiLevelType w:val="singleLevel"/>
    <w:tmpl w:val="68F87A67"/>
    <w:lvl w:ilvl="0">
      <w:start w:val="1"/>
      <w:numFmt w:val="decimal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35"/>
    <w:rsid w:val="000375D5"/>
    <w:rsid w:val="00055BF7"/>
    <w:rsid w:val="00065364"/>
    <w:rsid w:val="00082C89"/>
    <w:rsid w:val="000B25F4"/>
    <w:rsid w:val="000C1B28"/>
    <w:rsid w:val="000D1902"/>
    <w:rsid w:val="000E3B61"/>
    <w:rsid w:val="000F33CB"/>
    <w:rsid w:val="001110E6"/>
    <w:rsid w:val="00135188"/>
    <w:rsid w:val="00150076"/>
    <w:rsid w:val="00151D1E"/>
    <w:rsid w:val="001563D4"/>
    <w:rsid w:val="00163A39"/>
    <w:rsid w:val="00187FC5"/>
    <w:rsid w:val="00197F5C"/>
    <w:rsid w:val="001D7BD1"/>
    <w:rsid w:val="001E295B"/>
    <w:rsid w:val="001E410A"/>
    <w:rsid w:val="001E7BDD"/>
    <w:rsid w:val="00203679"/>
    <w:rsid w:val="00211482"/>
    <w:rsid w:val="00242741"/>
    <w:rsid w:val="00246EB5"/>
    <w:rsid w:val="00251675"/>
    <w:rsid w:val="00255DBD"/>
    <w:rsid w:val="00277A54"/>
    <w:rsid w:val="002965B3"/>
    <w:rsid w:val="0029702A"/>
    <w:rsid w:val="002A2B80"/>
    <w:rsid w:val="002B666A"/>
    <w:rsid w:val="002C0699"/>
    <w:rsid w:val="002E70E6"/>
    <w:rsid w:val="003024EA"/>
    <w:rsid w:val="00302EE4"/>
    <w:rsid w:val="00316345"/>
    <w:rsid w:val="003229DE"/>
    <w:rsid w:val="00333FBC"/>
    <w:rsid w:val="00355F54"/>
    <w:rsid w:val="00373B0D"/>
    <w:rsid w:val="003A2343"/>
    <w:rsid w:val="003A7421"/>
    <w:rsid w:val="003C3BB7"/>
    <w:rsid w:val="003C638C"/>
    <w:rsid w:val="003D172F"/>
    <w:rsid w:val="003D260B"/>
    <w:rsid w:val="003E5D09"/>
    <w:rsid w:val="003F0421"/>
    <w:rsid w:val="00404C70"/>
    <w:rsid w:val="00417C43"/>
    <w:rsid w:val="004225C0"/>
    <w:rsid w:val="00441715"/>
    <w:rsid w:val="00444E06"/>
    <w:rsid w:val="004562FC"/>
    <w:rsid w:val="004A431F"/>
    <w:rsid w:val="004B4707"/>
    <w:rsid w:val="004C70CE"/>
    <w:rsid w:val="004E6CCB"/>
    <w:rsid w:val="004F6C3B"/>
    <w:rsid w:val="00507BEE"/>
    <w:rsid w:val="00541734"/>
    <w:rsid w:val="005659D6"/>
    <w:rsid w:val="005918FF"/>
    <w:rsid w:val="00593FFF"/>
    <w:rsid w:val="00595B73"/>
    <w:rsid w:val="005E0F7E"/>
    <w:rsid w:val="005E38B7"/>
    <w:rsid w:val="005F3054"/>
    <w:rsid w:val="005F3325"/>
    <w:rsid w:val="0060320F"/>
    <w:rsid w:val="00604BC9"/>
    <w:rsid w:val="00611AD4"/>
    <w:rsid w:val="0062298E"/>
    <w:rsid w:val="00653EEC"/>
    <w:rsid w:val="006679EB"/>
    <w:rsid w:val="00670907"/>
    <w:rsid w:val="0067149F"/>
    <w:rsid w:val="006715AD"/>
    <w:rsid w:val="00687153"/>
    <w:rsid w:val="00693C32"/>
    <w:rsid w:val="006B5EBA"/>
    <w:rsid w:val="006E1FB1"/>
    <w:rsid w:val="006E6019"/>
    <w:rsid w:val="006F05A7"/>
    <w:rsid w:val="00711FCB"/>
    <w:rsid w:val="00720DED"/>
    <w:rsid w:val="007321E9"/>
    <w:rsid w:val="007468F8"/>
    <w:rsid w:val="007705E5"/>
    <w:rsid w:val="007965FF"/>
    <w:rsid w:val="007B1DEA"/>
    <w:rsid w:val="007C0179"/>
    <w:rsid w:val="007D2348"/>
    <w:rsid w:val="00834D0F"/>
    <w:rsid w:val="0085458D"/>
    <w:rsid w:val="00854BC1"/>
    <w:rsid w:val="00861BE5"/>
    <w:rsid w:val="008639AF"/>
    <w:rsid w:val="00865B00"/>
    <w:rsid w:val="0088441A"/>
    <w:rsid w:val="00885ABE"/>
    <w:rsid w:val="00887CFE"/>
    <w:rsid w:val="008B4F8B"/>
    <w:rsid w:val="008D7E37"/>
    <w:rsid w:val="008E182C"/>
    <w:rsid w:val="00904535"/>
    <w:rsid w:val="009178B9"/>
    <w:rsid w:val="00924F4B"/>
    <w:rsid w:val="00930B08"/>
    <w:rsid w:val="00981358"/>
    <w:rsid w:val="009A19D7"/>
    <w:rsid w:val="009A6454"/>
    <w:rsid w:val="009B7CA1"/>
    <w:rsid w:val="009E70B9"/>
    <w:rsid w:val="009F5803"/>
    <w:rsid w:val="009F6B32"/>
    <w:rsid w:val="009F77D6"/>
    <w:rsid w:val="00A01B6E"/>
    <w:rsid w:val="00A059D8"/>
    <w:rsid w:val="00A26BED"/>
    <w:rsid w:val="00A41FA0"/>
    <w:rsid w:val="00A670BF"/>
    <w:rsid w:val="00A7188C"/>
    <w:rsid w:val="00A72B66"/>
    <w:rsid w:val="00A75BB4"/>
    <w:rsid w:val="00A768FF"/>
    <w:rsid w:val="00A9317C"/>
    <w:rsid w:val="00AA36F1"/>
    <w:rsid w:val="00AE58EB"/>
    <w:rsid w:val="00AF64E0"/>
    <w:rsid w:val="00B00E34"/>
    <w:rsid w:val="00B14AB5"/>
    <w:rsid w:val="00B26AFE"/>
    <w:rsid w:val="00B33D04"/>
    <w:rsid w:val="00B64DE5"/>
    <w:rsid w:val="00BC5A0C"/>
    <w:rsid w:val="00BE7B1B"/>
    <w:rsid w:val="00BF7906"/>
    <w:rsid w:val="00C31A7C"/>
    <w:rsid w:val="00C32EF1"/>
    <w:rsid w:val="00C33DC6"/>
    <w:rsid w:val="00C432A7"/>
    <w:rsid w:val="00C6152F"/>
    <w:rsid w:val="00CA4150"/>
    <w:rsid w:val="00CB7CB1"/>
    <w:rsid w:val="00CD0729"/>
    <w:rsid w:val="00CD4C58"/>
    <w:rsid w:val="00CF368B"/>
    <w:rsid w:val="00CF65FC"/>
    <w:rsid w:val="00D10D12"/>
    <w:rsid w:val="00D309DE"/>
    <w:rsid w:val="00D71E1F"/>
    <w:rsid w:val="00D92EEE"/>
    <w:rsid w:val="00D976A6"/>
    <w:rsid w:val="00DC293D"/>
    <w:rsid w:val="00DD3AA0"/>
    <w:rsid w:val="00E01D9E"/>
    <w:rsid w:val="00E11049"/>
    <w:rsid w:val="00E1118B"/>
    <w:rsid w:val="00E67F82"/>
    <w:rsid w:val="00E8077D"/>
    <w:rsid w:val="00EA2F3F"/>
    <w:rsid w:val="00EA532B"/>
    <w:rsid w:val="00EC2CB5"/>
    <w:rsid w:val="00F02FF0"/>
    <w:rsid w:val="00F065C9"/>
    <w:rsid w:val="00F155B9"/>
    <w:rsid w:val="00F22C2D"/>
    <w:rsid w:val="00F277D1"/>
    <w:rsid w:val="00F311D1"/>
    <w:rsid w:val="00F3449E"/>
    <w:rsid w:val="00F4345C"/>
    <w:rsid w:val="00F54E38"/>
    <w:rsid w:val="00F8065D"/>
    <w:rsid w:val="00FA0489"/>
    <w:rsid w:val="00FB5AB7"/>
    <w:rsid w:val="00FC6442"/>
    <w:rsid w:val="00FD0ADE"/>
    <w:rsid w:val="00FD30BB"/>
    <w:rsid w:val="00FD37E0"/>
    <w:rsid w:val="00F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B0682"/>
  <w15:docId w15:val="{0F864800-721C-4679-80CB-0F0D28CC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8">
    <w:name w:val="副标题 字符"/>
    <w:basedOn w:val="a0"/>
    <w:link w:val="a7"/>
    <w:uiPriority w:val="11"/>
    <w:qFormat/>
    <w:rPr>
      <w:b/>
      <w:bCs/>
      <w:kern w:val="28"/>
      <w:sz w:val="32"/>
      <w:szCs w:val="32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1">
    <w:name w:val="列表段落2"/>
    <w:basedOn w:val="a"/>
    <w:uiPriority w:val="99"/>
    <w:unhideWhenUsed/>
    <w:pPr>
      <w:ind w:firstLineChars="200" w:firstLine="420"/>
    </w:pPr>
  </w:style>
  <w:style w:type="paragraph" w:styleId="ad">
    <w:name w:val="Date"/>
    <w:basedOn w:val="a"/>
    <w:next w:val="a"/>
    <w:link w:val="ae"/>
    <w:uiPriority w:val="99"/>
    <w:semiHidden/>
    <w:unhideWhenUsed/>
    <w:rsid w:val="00C33DC6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C33DC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249</Words>
  <Characters>258</Characters>
  <Application>Microsoft Office Word</Application>
  <DocSecurity>0</DocSecurity>
  <Lines>32</Lines>
  <Paragraphs>14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浩磊 张</dc:creator>
  <cp:lastModifiedBy>User</cp:lastModifiedBy>
  <cp:revision>194</cp:revision>
  <dcterms:created xsi:type="dcterms:W3CDTF">2025-10-28T07:39:00Z</dcterms:created>
  <dcterms:modified xsi:type="dcterms:W3CDTF">2025-10-30T00:25:00Z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E57F74E7D2AE8EDF10022F66CFFD8C1A_31</vt:lpwstr>
  </property>
  <property fmtid="{D5CDD505-2E9C-101B-9397-08002B2CF9AE}" pid="3" name="KSOProductBuildVer">
    <vt:lpwstr>2052-12.33.0</vt:lpwstr>
  </property>
</Properties>
</file>