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E945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2401D315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洪叶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助学金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3A4E5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35D780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6EA49C6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4E3902C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21F129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520D74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71605C73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4417FED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4ACE0776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681DCE2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4FB60F3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3A505C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60E2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4F89C6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133B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4AAB1A8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2869A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222348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61C5771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982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5BF0D5A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EBBC3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675D27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3A2E2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2BCE96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742329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8D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0C0C81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1FCD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174B7A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15CEFD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4E6624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EDF6D4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F45A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0AEBB8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D6E1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5A97A8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93916F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A8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C07639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A394B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32DFF1F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020C65E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96AD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7A282A7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61D1FB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0485AF5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4AA020B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7C566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197111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BA9B6A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1B08F20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</w:t>
            </w:r>
            <w:r>
              <w:rPr>
                <w:rFonts w:hint="eastAsia" w:ascii="仿宋" w:hAnsi="仿宋" w:eastAsia="仿宋"/>
              </w:rPr>
              <w:t>期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间主要奖项，目前班级职务及参加社团情况。</w:t>
            </w:r>
          </w:p>
        </w:tc>
      </w:tr>
      <w:tr w14:paraId="7E75F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42DE3E7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19F073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65CCEA1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248A658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2E0FCEEF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7B573159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47C22C72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EA8F81B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4402D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74E7212F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3C646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1EDAFA2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C5E154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62164BE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27B7E4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6CFD89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730D7E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E9D5A63">
            <w:pPr>
              <w:rPr>
                <w:rFonts w:ascii="仿宋" w:hAnsi="仿宋" w:eastAsia="仿宋"/>
                <w:sz w:val="24"/>
              </w:rPr>
            </w:pPr>
          </w:p>
          <w:p w14:paraId="6F807D0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78267A7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04E4AAF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60C388FE">
            <w:pPr>
              <w:rPr>
                <w:rFonts w:ascii="仿宋" w:hAnsi="仿宋" w:eastAsia="仿宋"/>
                <w:sz w:val="24"/>
              </w:rPr>
            </w:pPr>
          </w:p>
          <w:p w14:paraId="3672451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783B04C5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03F7C2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3A9E4A8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301A1ED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5AA25AB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652F8C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672B91D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0F1F99FE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06D80D5B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1E1603E5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4CA1BC52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2938AEF8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0B9B7F30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2AB8B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05E08CC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596D7E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777E07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7694C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7D182521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345AE3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1F2532B6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2DD7DBD3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2E92D06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17E99E3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7EBB75D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5FC8171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16079C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495CBD5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F8132E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7E0C184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752C7FE9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5575241C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19413CC8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66301CCA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4FF1B64"/>
    <w:rsid w:val="081168BE"/>
    <w:rsid w:val="37944949"/>
    <w:rsid w:val="51874453"/>
    <w:rsid w:val="54DA6AD2"/>
    <w:rsid w:val="5F7B7501"/>
    <w:rsid w:val="6C750795"/>
    <w:rsid w:val="74801C86"/>
    <w:rsid w:val="793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48</TotalTime>
  <ScaleCrop>false</ScaleCrop>
  <LinksUpToDate>false</LinksUpToDate>
  <CharactersWithSpaces>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123</cp:lastModifiedBy>
  <dcterms:modified xsi:type="dcterms:W3CDTF">2025-12-22T07:22:46Z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2D0A2223DCF2472C8FA1EBC18B60CDEF</vt:lpwstr>
  </property>
  <property fmtid="{D5CDD505-2E9C-101B-9397-08002B2CF9AE}" pid="4" name="KSOTemplateDocerSaveRecord">
    <vt:lpwstr>eyJoZGlkIjoiYjlkNjhlYTFjZTMyZDczOTkyYmYxZjBkNDhjZjRiOWIiLCJ1c2VySWQiOiIyNDQ1NzQ4NTgifQ==</vt:lpwstr>
  </property>
</Properties>
</file>