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XX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</w:tbl>
    <w:p>
      <w:pPr>
        <w:jc w:val="center"/>
        <w:rPr>
          <w:sz w:val="24"/>
        </w:rPr>
      </w:pPr>
    </w:p>
    <w:p>
      <w:pPr>
        <w:jc w:val="left"/>
      </w:pPr>
      <w:r>
        <w:rPr>
          <w:rFonts w:hint="eastAsia"/>
          <w:sz w:val="24"/>
        </w:rPr>
        <w:t>本表一式二份，学生处留存一份、学院留存一份。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MTM1MjQ2MTBkNjgzMjRlODg4ZmU4ZGMyNDVhZTkifQ=="/>
  </w:docVars>
  <w:rsids>
    <w:rsidRoot w:val="48F24F72"/>
    <w:rsid w:val="1399390E"/>
    <w:rsid w:val="13AD3C40"/>
    <w:rsid w:val="1D6E74EC"/>
    <w:rsid w:val="26FC7E22"/>
    <w:rsid w:val="28173308"/>
    <w:rsid w:val="2EE122F4"/>
    <w:rsid w:val="48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166</Characters>
  <DocSecurity>0</DocSecurity>
  <Lines>0</Lines>
  <Paragraphs>0</Paragraphs>
  <ScaleCrop>false</ScaleCrop>
  <LinksUpToDate>false</LinksUpToDate>
  <CharactersWithSpaces>313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常州大学助学管理中心</dc:creator>
  <dcterms:created xsi:type="dcterms:W3CDTF">2022-08-31T13:12:00Z</dcterms:created>
  <dcterms:modified xsi:type="dcterms:W3CDTF">2022-09-14T03:12:29Z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E344E5B8E95F4BBCA5179C87B68C834E</vt:lpwstr>
  </property>
</Properties>
</file>