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本科生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优秀毕业生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名单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石油化工学院、食品学院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5250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化工181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化工181王泰宇     化工181汪  健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5250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化工181李晓华     化工181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化工181余瑶瑶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化工182林树峰     化工182胡凯涵     化工182付文华</w:t>
      </w:r>
    </w:p>
    <w:p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化工183张迎纪     化工183王景樘     化工183胥凡荣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化工183杨婷婷     化工184张婉琦     化工184张凯博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化工184张靖淳     化工184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朱晏琳婧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化工184郑梦绮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化工184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刘诗园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边雨晴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夏心雨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朱雪珂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陈佳桦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程佩栋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王易辰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魏慧丹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徐庭瑗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刘晨旸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冯厚恩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柳亚娇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赵文妍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倪欢欢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吴宇芹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刘美君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李欣叶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应化185 孙 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刘俊杰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应化185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侯宗良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应化185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食品181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毛启慧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食品181 刘典典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食品181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李智文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食品181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沈张磊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品181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顾柔琦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食品181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孔雅静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能化182毛飞凡     能化182 于威风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能化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81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 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能化181任秋霞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能化181王雅婷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能化181徐千禧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能化181张朝群     能化181马国凯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能化181吴明飞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能化182安楠楠     能化182相羽焮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能化182刘文雅    能化182沈佩佩     能化182 吴 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</w:p>
    <w:p>
      <w:pPr>
        <w:widowControl/>
        <w:spacing w:before="156" w:beforeLines="50" w:line="5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药学院 医学院（筹）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人）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制药181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  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制药181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护理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温嘉颖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制药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制药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孙其格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生工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181 祁  荃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制药183 王  雅       制药182 赵  阳      生工181 俞汶佳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生工181 纪  元       生工181 李林梅      生工181 陈  婷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生工181 张  琳       护理181 柴晓妍      护理181 孙雨聪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制药182 崔欣欣       制药182 李雪颖      制药182 李秋萍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药学181 陈  静       药学181 陈星羽      药学181 周欣婷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药学181 蒋林伯       制药182 王乙晴      制药182 童佳欣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制药182 脱  颖       生工181 陈潘艳      制药181 刘  燕</w:t>
      </w:r>
    </w:p>
    <w:p>
      <w:pPr>
        <w:widowControl/>
        <w:tabs>
          <w:tab w:val="left" w:pos="6056"/>
        </w:tabs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制药181 凌方婷       药学181 王  菲      制药184 吴宇婧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制药184 赵  霖       制药184 肖喆锴      制药184 李智君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机械与轨道交通学院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智能制造产业学院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信控181  赵美玲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信控181  徐  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信控181  李维妙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信控181  刘纪伶       信控181  蔡成颖     信控181  金  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信控181  孟笑雨       信控181  杨丽华     车辆181  缪  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车辆181  林嘉豪       电气181  薛海林     电气181  盛翔宇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电气181  金  旭       电气182  张纪龙     电气182  王文杰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电气182  樊  潞       电气182  杨梓祺     电气182  王  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电气183  汪馨茹       电气183  孙  伟     电气183  何中峰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机电183  孙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杰       车辆182  丁前虎     成型181  张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成型181  陈  磊       成型181  黄凯文     机制181  仲启峰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机制181  倪文钧       机制181  王凡越     机制181  范云肖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机制181  高红辰       机制181  鲍  芹     机制182  吴小川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机制182  钱豪杰       机制182  顾永奇     机制183  丁志勇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机制183  司佳辉       机制183  唐钰哲     机制184  鞠  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机电181  潘志伟       机电181  陈佳丽     机电181  魏炳纯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机电182  庞明睿       装备181  乔娟娟     装备181  于  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装备181  倪灵翔       装备181  刘慧敏     装备181  吴  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装备181  张三丰       装备181  彭  琦     装备181  杨嘉晞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装备181  罗佈僧       装备181  蒋国岩     装备181  许辰伟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装备181  陈  颖       装备181  韩庆玲     装备182  姜佳琦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装备182  丁亚萍       装备182  陆定红     装备183  俞滨烨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装备183  张  玲       装备181  白  斌     成型181  孙龙辉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机电182  杨  帆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石油工程学院、能源学院（45人）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董兴鑫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何晓阳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胡  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贾启运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李  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吕小兵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翁月月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喻鹏飞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张锶玙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周雨凡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陈  森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陈书楷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  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姜科鑫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武汉卿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储运183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钱昕彧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储运183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杨慧涵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建环181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丁雨薇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建环181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何羽璇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建环181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洪  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建环181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刘艳艳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建环181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王万昌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建环181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许泓烨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建环181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严家娟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建环182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  艺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陆金杰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王  睿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袁明华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李庆扬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田茂吉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王俊杰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王侃宁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王  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武家辉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许心恬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能源182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晏健平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石工181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  逸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石工181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刘子龙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石工181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王财宝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石工181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  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石工182  陈白言曰</w:t>
      </w:r>
      <w:r>
        <w:rPr>
          <w:rFonts w:hint="eastAsia" w:ascii="宋体" w:hAnsi="宋体" w:eastAsia="宋体" w:cs="宋体"/>
          <w:sz w:val="28"/>
          <w:szCs w:val="28"/>
        </w:rPr>
        <w:tab/>
      </w:r>
      <w:bookmarkStart w:id="2" w:name="_GoBack"/>
      <w:r>
        <w:rPr>
          <w:rFonts w:hint="eastAsia" w:ascii="宋体" w:hAnsi="宋体" w:eastAsia="宋体" w:cs="宋体"/>
          <w:sz w:val="28"/>
          <w:szCs w:val="28"/>
          <w:highlight w:val="lightGray"/>
        </w:rPr>
        <w:t xml:space="preserve"> 石工18</w:t>
      </w:r>
      <w:r>
        <w:rPr>
          <w:rFonts w:hint="eastAsia" w:ascii="宋体" w:hAnsi="宋体" w:cs="宋体"/>
          <w:sz w:val="28"/>
          <w:szCs w:val="28"/>
          <w:highlight w:val="lightGray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lightGray"/>
        </w:rPr>
        <w:tab/>
      </w:r>
      <w:r>
        <w:rPr>
          <w:rFonts w:hint="eastAsia" w:ascii="宋体" w:hAnsi="宋体" w:eastAsia="宋体" w:cs="宋体"/>
          <w:sz w:val="28"/>
          <w:szCs w:val="28"/>
          <w:highlight w:val="lightGray"/>
        </w:rPr>
        <w:t xml:space="preserve"> 樊嘉琪</w:t>
      </w:r>
      <w:bookmarkEnd w:id="2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石工182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蒋澎丰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石工182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厉  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石工182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张  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材料科学与工程学院（ 67 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材化181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马  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材化181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程佳平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材化181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吴文沛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材化181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严茂引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材化181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范丽亚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材化182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吴旭晖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材化182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  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材化182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宋雯雯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高分子184 王凯伦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高分子181 董  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高分子181 阎远哲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高分子181 许  明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高分子181 肖  锐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高分子181陆炳坤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高分子181 梁厚铧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高分子181 高洪鑫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高分子181 冯国栋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高分子181 邓一丁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高分子181 刘雯雯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高分子182 刘  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高分子182 钟千惠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高分子182 吴载琛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高分子182 吴  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高分子182 王忠聿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高分子182 田家名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高分子182 李  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高分子182 王雅慧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高分子183 刘  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高分子183 周  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高分子183 赖红竹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高分子183刘琳梦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 183 刘英杰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高分子183 汪震晖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高分子183 张  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高分子183 钱  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高分子183 王昌盛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高分子183 张  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金材181 张攀亚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金材181 杨茂林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金材181 许旭明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金材181 陈善绘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金材182 陈玉玲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金材182 王心雨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金材182 张家阅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金材182 徐烨玲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金材182 季  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金材182 冯晓梅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金材182 马文昊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金材182 端珊珊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材料181 李  帆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材料181 袁  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材料181 宋柯蒙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材料181 田  春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材料181 郭宏雨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材料181 王  卓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材料181 段宏伟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材料181 邓展华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材料181 梁雨欣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材料182 王祥龙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材料182 沈  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材料182 王国忠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材料182 潘  啸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材料182 罗之丁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材料182 黄晓宇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材料182 谢恩来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材料183 杨宇航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材料183 王维宗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环境与安全工程学院 城市建设学院（筹）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安全181(教改)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赵锦花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安全181(教改)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易平静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安全181(教改)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陆钰佳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安全181(教改)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芊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安全181</w:t>
      </w:r>
      <w:r>
        <w:rPr>
          <w:rFonts w:hint="eastAsia" w:ascii="宋体" w:hAnsi="宋体" w:eastAsia="宋体" w:cs="宋体"/>
          <w:sz w:val="28"/>
          <w:szCs w:val="28"/>
        </w:rPr>
        <w:t>(教改)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  杰               安全181</w:t>
      </w:r>
      <w:r>
        <w:rPr>
          <w:rFonts w:hint="eastAsia" w:ascii="宋体" w:hAnsi="宋体" w:eastAsia="宋体" w:cs="宋体"/>
          <w:sz w:val="28"/>
          <w:szCs w:val="28"/>
        </w:rPr>
        <w:t>(教改)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沈家豪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安全182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安全182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刘佳欣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安全182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张婉琳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给水181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邱海遥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胡智浩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张瀚琨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沈钇琳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张昕雨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施荣凯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刘建锋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给水182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门汝欣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工程181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工程181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桂梦璇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工程181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郭丽萍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工程181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连浩源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工程181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秦营营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工程181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杨周舟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工程181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张怡丹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向书旗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张欣雨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孟雨婷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郦嘉颖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郭梦炜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李宏健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范振豪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刘从天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张珊珊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郑紫元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尹瑞芹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赵美雯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环工182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郑巧斌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包淑云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吴佳雯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秦龙超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黄沈凯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葛福豪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骆金龙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唐元杰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田佳岐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杨成龙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翟家骏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土木182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张传龙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微电子与控制工程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电科181金文博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电科181周天乐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电科181冯依飞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李熙恒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电子181黄君涵      电子181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毛娜娜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贾志超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物联网181郭宇婕    物联网181李驰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物联网181张步阳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物联网181李心草    物联网181 胡宇翔</w:t>
      </w:r>
    </w:p>
    <w:p>
      <w:pPr>
        <w:rPr>
          <w:rFonts w:hint="eastAsia" w:ascii="宋体" w:hAnsi="宋体" w:eastAsia="宋体" w:cs="宋体"/>
          <w:sz w:val="28"/>
          <w:szCs w:val="28"/>
          <w:highlight w:val="lightGray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自动化181贾佩林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自动化182刘靖宇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  <w:t>电</w:t>
      </w:r>
      <w:r>
        <w:rPr>
          <w:rFonts w:hint="eastAsia" w:ascii="宋体" w:hAnsi="宋体" w:cs="宋体"/>
          <w:sz w:val="28"/>
          <w:szCs w:val="28"/>
          <w:highlight w:val="lightGray"/>
          <w:lang w:val="en-US" w:eastAsia="zh-CN"/>
        </w:rPr>
        <w:t>子</w:t>
      </w:r>
      <w:r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  <w:t>184（*）冯路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电科182（*）杨步云 电子183（*）李正文  电子184（*）丁春潇电科184（*）吴博祥 电子184（*）冯英彪   电子184（*）崔  巍 </w:t>
      </w:r>
      <w:r>
        <w:rPr>
          <w:rFonts w:hint="eastAsia" w:ascii="宋体" w:hAnsi="宋体" w:eastAsia="宋体" w:cs="宋体"/>
          <w:sz w:val="28"/>
          <w:szCs w:val="28"/>
        </w:rPr>
        <w:t xml:space="preserve">电子186#冯乙家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电子186#王浩然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物联网183(3+2)高瀚成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计算机与人工智能学院 阿里云大数据学院 软件学院（37人）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应数181邵佳慧        应数181庄文婷       应数181严卢明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应数181杨文艳        应数182肖丽         应数182周炜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应数182刘玉迪        应数183方久飞       应数183梁海玲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应数183门胜利        应数183孙响         应数183何陈财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应数183刘奎胜        计算机188刘炜棋     计算机188刘逾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计算机181甘琳凤      计算机181甘立君     计算机182陈玉洁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计算机182齐蕾蕾      计算机182毛志宇     计算机182许毓超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计算机182李楚楚      软件181蒋志豪       软件182徐颖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软件182徐成龙        软件183侯新宇       软件185石海玉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软件183杨恒          软件183马庚辰       软件183张陈程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软件183梁帅          软件184石怡杰       软件184许晴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软件184高宇轩        软件184金浩然       软件184王伟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软件184 吴亚东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商学院 刘国钧管理学院（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lightGray"/>
        </w:rPr>
      </w:pPr>
      <w:r>
        <w:rPr>
          <w:rFonts w:hint="eastAsia" w:ascii="宋体" w:hAnsi="宋体" w:eastAsia="宋体" w:cs="宋体"/>
          <w:sz w:val="28"/>
          <w:szCs w:val="28"/>
        </w:rPr>
        <w:t>人力181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王煜婷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人力181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赵  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lightGray"/>
        </w:rPr>
        <w:t xml:space="preserve"> 人力18</w:t>
      </w:r>
      <w:r>
        <w:rPr>
          <w:rFonts w:hint="eastAsia" w:ascii="宋体" w:hAnsi="宋体" w:cs="宋体"/>
          <w:sz w:val="28"/>
          <w:szCs w:val="28"/>
          <w:highlight w:val="lightGray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lightGray"/>
        </w:rPr>
        <w:tab/>
      </w:r>
      <w:r>
        <w:rPr>
          <w:rFonts w:hint="eastAsia" w:ascii="宋体" w:hAnsi="宋体" w:eastAsia="宋体" w:cs="宋体"/>
          <w:sz w:val="28"/>
          <w:szCs w:val="28"/>
          <w:highlight w:val="lightGray"/>
        </w:rPr>
        <w:t xml:space="preserve"> 方  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人力182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刘美阳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人力182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杨  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人力182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靳书妍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人力182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毕  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张  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班培燕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孙小小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衣昱昕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龙雨婷物流182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寇娅红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李  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李彩云物流182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  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徐梦娴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刘  欢物流182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田忠金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汪莎莎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陈  陈物流184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郑利枝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艾新晨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黄丽儒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物流184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  颖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郑汉松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物流184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王  丹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信管181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杨浩庆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信管181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杜晨昕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信管181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唐香萍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信管184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顾子璇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信管184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张子玥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信管184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朱永辰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信管184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戴子恒       人力181 沈雅琪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会计181 徐雅婷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会计181 李  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会计181 张  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会计181 刘  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会计181 徐  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会计182 张凯芹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会计182 赵松欣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会计182 陈雨菲        会计182 张金超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会计183 许  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会计183 张月月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会计184 刘欣蔚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会计184 邹  慧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会计184 乔婉容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营销181 周  帆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营销181 杨思洁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营销182 钱俊怡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营销183 张  雯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营销183 曹雪琳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营销183 费馨怡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营销183 汪珍珍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营销183 郑玉林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吴敬琏经济学院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国贸181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李鑫鑫       国贸181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杨  瑞       国贸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181王思瑶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国贸181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陈心语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国贸182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  健       国贸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182李玉洁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国贸182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程少禹       国贸183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杨  爱       国贸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183彭  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国贸183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任紫琦       国贸183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朱晨希       国贸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183殷仕波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国贸183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唐玮琪       国贸183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盛玲菲       国贸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183徐清渲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金融181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杨承清       金融181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岳圆梦       金融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181陈荟羽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金融181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  彤       金融181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颜舒舒       金融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181李晨芳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金融182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  程       金融183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董巍菲       金融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183孙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280" w:hanging="280" w:hanging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金融183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王春丽       金融183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周婧萱       金融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183刘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金工181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鲁  凌       金工181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江世玉       金工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181刘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金工181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刘鹏辉       金工181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陈昌玉       金工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181吴可凡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金工181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廖晶莹       金工182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吴东泽       金工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182贡静蕾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史良法学院（21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法学181  蒋其芸       法学181  窦心言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法学181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郑倩喜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法学181  王柯莼       法学181  应梓欣     法学181 苗木林森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法学182  杜  婷       法学182  刘  可     法学182 时  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法学182  徐  凤       法学182  徐  蕾     法学182 周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法学183  邹君瑶       法学183  倪凯雯     法学184 王语诺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法学184  郭娇娇       法学184  王旻妤     法学184 王小琦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法学184  陆长敏       法学184  万  婕     法学184 陈娅霖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瞿秋白政府管理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公管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李肖箫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公管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王一汀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公管181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郑一卓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公管182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刘雅怡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公管182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刘平波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公管182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陈慧敏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公管182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蒙晓婷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公管182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李小萌      社会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陈铭琪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洪铃曼       社会181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李崇琦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社会181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李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  畅       社会181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沈金晶      社会182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廖  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林明霞       社会182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郝点儿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社会182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单子晨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社会182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莫雨婷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美术与设计学院（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产设181  李立文     产设181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辛美霞     产设181  金琳瑄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产设181  熊莎莲     产设181  左承炎     产设181  袁正怡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环设181  杨进军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环设181  陈伟强     环设181  周心雨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环设181  张  蓉     环设181  钱  程     环设181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心宇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环设181  邢思佳     环设182  王云巍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环设182  吕明杰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环设182  高心怡     环设182  陈俊澜     环设182  苗建兰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环设182  贺  娜     环设182  郝雨柯     环设182  陈德锡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环设182  吕宇杰     环设182  俞燊阳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环设183  蒋璐娜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环设183  聂启璐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环设183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环设183  陈家启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环设183  汤骐安     环设183  王心怡     环设183  左  文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环设183  周  洲     环设183  惠  琳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美术181  纪雨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美术181  朱会会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美术181  陈舒鸿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美术182  覃  凯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美术182  邓燕燕     美术182  保若凡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美术183  张晶晶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视传181  刘芳露     视传181  汪怡彤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视传181  汤孟兰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视传181  李孟玺     视传181  李  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视传181  刘  玄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视传181  于佳敏     视传181  马酬酬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视传182  任朵朵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视传182  李千慧     视传182  黄天娇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视传182  王炜霞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视传182  杜文妍     视传182  吴梦雪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视传182  李玉杰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视传182  邓淑芬     园林181  王梦凡     园林181  陈  丹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园林181  包  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园林181  贾雪怡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园林181  陈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琴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园林181  李新楚     园林181  刘  雯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园林181  赵  茹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数媒181  顾  越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音乐与影视学院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音乐181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陈禧越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音乐181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郭鑫杰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音乐181  韩  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音乐181  秦佳妮      音乐181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袭禹璇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音乐181  严文君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音乐181  俞  洁      音乐181 檀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外国语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商英181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蒋佳一    商英181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商英181  陈星璐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商英181  蒋乐薇    商英181  顾诗涵     商英181  苏明玥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商英181  穆云帆    商英182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Hans"/>
        </w:rPr>
        <w:t>沈可人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商英182  王欣怡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商英182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佩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日语181  姜思奇     日语181  张毕江      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日语182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裘学洋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日语182  洪  宇     西语182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宋子旭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周有光文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赵方洁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顾丽历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高润梅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王雨欣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展  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何  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虞佳燕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刘欣然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沙雪宁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江梦芸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汉语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吴林喻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体育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徐扬帆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刘  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张华清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刘  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82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付仔云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82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陈智毅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张天封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83 黄曦冉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张鹏飞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体育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苏  磊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体育184 李  漫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体育184 霍梦宇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海外教育学院（1人）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中爱183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邵笑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华罗庚学院 机器人产业学院（42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华院181 陈德伟        华院181 陈  昊        华院181 李志杰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华院181 王沁园        华院181 夏江丽        华院181 余兰兰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华院181 张俊尧        华院181 张婷玉        华院181 赵  桐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华院181 周星月        华院182 程思为        华院182 郝  玲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华院182 沈一帆        华院182 许  雷        华院182 冯宇恒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Hlk90562578"/>
      <w:r>
        <w:rPr>
          <w:rFonts w:hint="eastAsia" w:ascii="宋体" w:hAnsi="宋体" w:eastAsia="宋体" w:cs="宋体"/>
          <w:sz w:val="28"/>
          <w:szCs w:val="28"/>
        </w:rPr>
        <w:t>华院183</w:t>
      </w:r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左洋林        华院183 陈  龙        华院183 徐  弦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华院183 朱天成        华院183 佘明超        华院183 何怡之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华院183 谢宜豪        华院183 潘  洋</w:t>
      </w:r>
      <w:bookmarkStart w:id="1" w:name="_Hlk90562615"/>
      <w:r>
        <w:rPr>
          <w:rFonts w:hint="eastAsia" w:ascii="宋体" w:hAnsi="宋体" w:eastAsia="宋体" w:cs="宋体"/>
          <w:sz w:val="28"/>
          <w:szCs w:val="28"/>
        </w:rPr>
        <w:t xml:space="preserve">        华院183 闫  欢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华院183 管张青云      华院183 黄  涵        华院183 蒋宜杉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华院183 孙泽原        华院183 徐冰洁        华院183 谢  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华智181</w:t>
      </w:r>
      <w:bookmarkEnd w:id="1"/>
      <w:r>
        <w:rPr>
          <w:rFonts w:hint="eastAsia" w:ascii="宋体" w:hAnsi="宋体" w:eastAsia="宋体" w:cs="宋体"/>
          <w:sz w:val="28"/>
          <w:szCs w:val="28"/>
        </w:rPr>
        <w:t xml:space="preserve"> 窦海波        华智181 谢  怡        华智181 朱星臣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华智181 范广鹏        华智181 顾  昶        华智181 李佳萱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华智181 李  鑫        华智181 彭彩彤        华智181 宋雨倩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华智181 万奕欣        华智181 吴峻杰        华院182 崔  捷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C3DC6"/>
    <w:rsid w:val="0B3F775D"/>
    <w:rsid w:val="0D6C6553"/>
    <w:rsid w:val="0DF46D78"/>
    <w:rsid w:val="115E22D4"/>
    <w:rsid w:val="11E507BB"/>
    <w:rsid w:val="165A358A"/>
    <w:rsid w:val="1A4875D5"/>
    <w:rsid w:val="229972C4"/>
    <w:rsid w:val="273B094A"/>
    <w:rsid w:val="27873B8F"/>
    <w:rsid w:val="2FBC4F11"/>
    <w:rsid w:val="3F1234FC"/>
    <w:rsid w:val="41A372B8"/>
    <w:rsid w:val="450C3DC6"/>
    <w:rsid w:val="4B256955"/>
    <w:rsid w:val="4B3F6B82"/>
    <w:rsid w:val="4BB1784D"/>
    <w:rsid w:val="4E3F3943"/>
    <w:rsid w:val="53585E06"/>
    <w:rsid w:val="544C180D"/>
    <w:rsid w:val="54BF40B9"/>
    <w:rsid w:val="56C854A7"/>
    <w:rsid w:val="639E4A86"/>
    <w:rsid w:val="65B35574"/>
    <w:rsid w:val="6C007517"/>
    <w:rsid w:val="6ECD03A8"/>
    <w:rsid w:val="7740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2021-12-14T02:40:00Z</dcterms:created>
  <dc:creator>小小</dc:creator>
  <cp:lastModifiedBy>Administrator</cp:lastModifiedBy>
  <cp:lastPrinted>2021-12-27T01:52:00Z</cp:lastPrinted>
  <dcterms:modified xsi:type="dcterms:W3CDTF">2021-12-28T06:36:12Z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4E16843599FD4AAA9A80E088A232E063</vt:lpwstr>
  </property>
</Properties>
</file>