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E945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常州大学社会奖助学金申请表</w:t>
      </w:r>
    </w:p>
    <w:p w14:paraId="2401D315">
      <w:pPr>
        <w:spacing w:before="156" w:beforeLines="50" w:after="156" w:afterLines="50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洪叶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助学金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年度：20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 w:ascii="黑体" w:hAnsi="宋体" w:eastAsia="黑体" w:cs="宋体"/>
          <w:b/>
          <w:bCs/>
          <w:sz w:val="28"/>
          <w:szCs w:val="36"/>
        </w:rPr>
        <w:t>年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121"/>
        <w:gridCol w:w="119"/>
        <w:gridCol w:w="347"/>
        <w:gridCol w:w="148"/>
        <w:gridCol w:w="91"/>
        <w:gridCol w:w="479"/>
        <w:gridCol w:w="405"/>
        <w:gridCol w:w="1038"/>
        <w:gridCol w:w="2232"/>
      </w:tblGrid>
      <w:tr w14:paraId="3A4E5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35D780E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6EA49C6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4E3902C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21F129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520D74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 w14:paraId="71605C73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4417FED1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</w:tcBorders>
            <w:vAlign w:val="center"/>
          </w:tcPr>
          <w:p w14:paraId="4ACE0776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681DCE2F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4FB60F3D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3A505C1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60E20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24F89C6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E133BB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vAlign w:val="center"/>
          </w:tcPr>
          <w:p w14:paraId="4AAB1A8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52869A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222348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61C5771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982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5BF0D5A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7EBBC3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675D27E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3A2E2D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2BCE96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742329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78D9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70C0C81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1FCD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174B7A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15CEFD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4E66247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EDF6D4E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F45A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0AEBB8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8D6E1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2"/>
            <w:vAlign w:val="center"/>
          </w:tcPr>
          <w:p w14:paraId="5A97A86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93916F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DA8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C07639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7A394BE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11"/>
            <w:vAlign w:val="center"/>
          </w:tcPr>
          <w:p w14:paraId="32DFF1F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20C65E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6AD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7A282A7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161D1FB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0485AF5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4AA020B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17C566B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1971117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3BA9B6A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4"/>
          </w:tcPr>
          <w:p w14:paraId="1B08F207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</w:rPr>
              <w:t>期间主要奖项，目前班级职务及参加社团情况。</w:t>
            </w:r>
          </w:p>
        </w:tc>
      </w:tr>
      <w:tr w14:paraId="7E75F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 w14:paraId="42DE3E7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19F073F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65CCEA1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248A658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4"/>
            <w:vAlign w:val="center"/>
          </w:tcPr>
          <w:p w14:paraId="2E0FCEEF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对照“评审条件”填写，并简要说明“家庭经济情况”。</w:t>
            </w:r>
          </w:p>
          <w:p w14:paraId="7B57315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7C22C7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EA8F81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4402D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74E7212F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3C646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1EDAFA2C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6C5E1541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62164BE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127B7E4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vAlign w:val="center"/>
          </w:tcPr>
          <w:p w14:paraId="6CFD891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 w14:paraId="2730D7E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4E9D5A63">
            <w:pPr>
              <w:rPr>
                <w:rFonts w:ascii="仿宋" w:hAnsi="仿宋" w:eastAsia="仿宋"/>
                <w:sz w:val="24"/>
              </w:rPr>
            </w:pPr>
          </w:p>
          <w:p w14:paraId="6F807D0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 w14:paraId="78267A7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 w14:paraId="04E4AAFF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60C388FE">
            <w:pPr>
              <w:rPr>
                <w:rFonts w:ascii="仿宋" w:hAnsi="仿宋" w:eastAsia="仿宋"/>
                <w:sz w:val="24"/>
              </w:rPr>
            </w:pPr>
          </w:p>
          <w:p w14:paraId="36724517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783B04C5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4"/>
            <w:vAlign w:val="center"/>
          </w:tcPr>
          <w:p w14:paraId="03F7C26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23A9E4A8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301A1ED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5AA25AB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652F8C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1672B91D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0F1F99FE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06D80D5B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□同意学院意见</w:t>
            </w:r>
          </w:p>
          <w:p w14:paraId="1E1603E5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□不同意学院意见</w:t>
            </w:r>
          </w:p>
          <w:p w14:paraId="4CA1BC52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 w14:paraId="2938AEF8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0B9B7F30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2AB8B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05E08CC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596D7EE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</w:p>
          <w:p w14:paraId="777E07F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7694C8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</w:tcBorders>
            <w:vAlign w:val="center"/>
          </w:tcPr>
          <w:p w14:paraId="7D182521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□同意学生处意见</w:t>
            </w:r>
          </w:p>
          <w:p w14:paraId="345AE3C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□不同意学生处意见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 w14:paraId="1F2532B6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（公  章）</w:t>
            </w:r>
          </w:p>
          <w:p w14:paraId="2DD7DBD3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4"/>
            <w:tcBorders>
              <w:bottom w:val="single" w:color="auto" w:sz="12" w:space="0"/>
            </w:tcBorders>
            <w:vAlign w:val="center"/>
          </w:tcPr>
          <w:p w14:paraId="2E92D06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17E99E3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7EBB75D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5FC8171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16079C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4"/>
            <w:tcBorders>
              <w:bottom w:val="single" w:color="auto" w:sz="12" w:space="0"/>
            </w:tcBorders>
            <w:vAlign w:val="center"/>
          </w:tcPr>
          <w:p w14:paraId="495CBD5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3F8132E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□同意资助该生</w:t>
            </w:r>
          </w:p>
          <w:p w14:paraId="7E0C184C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□不同意资助该生</w:t>
            </w:r>
          </w:p>
          <w:p w14:paraId="752C7FE9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5575241C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19413CC8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 w14:paraId="66301CCA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52FC"/>
    <w:rsid w:val="00234E03"/>
    <w:rsid w:val="00264819"/>
    <w:rsid w:val="003E7280"/>
    <w:rsid w:val="006F4028"/>
    <w:rsid w:val="007A46C6"/>
    <w:rsid w:val="007A7C1E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0644"/>
    <w:rsid w:val="00CE4E34"/>
    <w:rsid w:val="00E917BF"/>
    <w:rsid w:val="00FF0C85"/>
    <w:rsid w:val="014E62A8"/>
    <w:rsid w:val="04FF1B64"/>
    <w:rsid w:val="081168BE"/>
    <w:rsid w:val="37944949"/>
    <w:rsid w:val="54DA6AD2"/>
    <w:rsid w:val="5F7B7501"/>
    <w:rsid w:val="6C750795"/>
    <w:rsid w:val="74801C86"/>
    <w:rsid w:val="793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283</Characters>
  <Lines>6</Lines>
  <Paragraphs>1</Paragraphs>
  <TotalTime>48</TotalTime>
  <ScaleCrop>false</ScaleCrop>
  <LinksUpToDate>false</LinksUpToDate>
  <CharactersWithSpaces>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Administrator</cp:lastModifiedBy>
  <dcterms:modified xsi:type="dcterms:W3CDTF">2025-11-17T02:04:25Z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2D0A2223DCF2472C8FA1EBC18B60CDEF</vt:lpwstr>
  </property>
  <property fmtid="{D5CDD505-2E9C-101B-9397-08002B2CF9AE}" pid="4" name="KSOTemplateDocerSaveRecord">
    <vt:lpwstr>eyJoZGlkIjoiZDZiYzdkNzNhYzRkNGY1ZDU1ZmJmYTk5ZDI2OGMzYWYiLCJ1c2VySWQiOiI0NDc0MDQ4ODcifQ==</vt:lpwstr>
  </property>
</Properties>
</file>